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61" w:rsidRPr="007A022E" w:rsidRDefault="00162341" w:rsidP="00577618">
      <w:pPr>
        <w:outlineLvl w:val="0"/>
        <w:rPr>
          <w:sz w:val="32"/>
          <w:szCs w:val="32"/>
        </w:rPr>
      </w:pPr>
      <w:r>
        <w:rPr>
          <w:sz w:val="28"/>
          <w:szCs w:val="28"/>
        </w:rPr>
        <w:t xml:space="preserve">  </w:t>
      </w:r>
      <w:r w:rsidR="004332F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7A022E" w:rsidRPr="007A022E">
        <w:rPr>
          <w:sz w:val="32"/>
          <w:szCs w:val="32"/>
        </w:rPr>
        <w:t>О</w:t>
      </w:r>
      <w:r w:rsidR="00FD5073">
        <w:rPr>
          <w:sz w:val="32"/>
          <w:szCs w:val="32"/>
        </w:rPr>
        <w:t>бес</w:t>
      </w:r>
      <w:r w:rsidR="00D43E25">
        <w:rPr>
          <w:sz w:val="32"/>
          <w:szCs w:val="32"/>
        </w:rPr>
        <w:t>печенность учебниками на 2013/2014</w:t>
      </w:r>
      <w:r w:rsidR="00F55382">
        <w:rPr>
          <w:sz w:val="32"/>
          <w:szCs w:val="32"/>
        </w:rPr>
        <w:t xml:space="preserve"> </w:t>
      </w:r>
      <w:r w:rsidR="007A022E" w:rsidRPr="007A022E">
        <w:rPr>
          <w:sz w:val="32"/>
          <w:szCs w:val="32"/>
        </w:rPr>
        <w:t>учебный год.</w:t>
      </w:r>
    </w:p>
    <w:p w:rsidR="00C5404C" w:rsidRDefault="00162341" w:rsidP="00577618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63099D">
        <w:rPr>
          <w:sz w:val="32"/>
          <w:szCs w:val="32"/>
        </w:rPr>
        <w:t xml:space="preserve">            </w:t>
      </w:r>
      <w:r w:rsidR="00C5404C">
        <w:rPr>
          <w:sz w:val="32"/>
          <w:szCs w:val="32"/>
        </w:rPr>
        <w:t xml:space="preserve"> МКОУ «Илирская СОШ №1»</w:t>
      </w:r>
    </w:p>
    <w:tbl>
      <w:tblPr>
        <w:tblStyle w:val="a3"/>
        <w:tblpPr w:leftFromText="180" w:rightFromText="180" w:vertAnchor="text" w:horzAnchor="page" w:tblpX="1240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"/>
        <w:gridCol w:w="6"/>
        <w:gridCol w:w="751"/>
        <w:gridCol w:w="3367"/>
        <w:gridCol w:w="1224"/>
        <w:gridCol w:w="2045"/>
        <w:gridCol w:w="1368"/>
        <w:gridCol w:w="17"/>
      </w:tblGrid>
      <w:tr w:rsidR="00984401" w:rsidTr="009F3261">
        <w:trPr>
          <w:gridAfter w:val="1"/>
          <w:wAfter w:w="17" w:type="dxa"/>
          <w:trHeight w:val="270"/>
        </w:trPr>
        <w:tc>
          <w:tcPr>
            <w:tcW w:w="793" w:type="dxa"/>
            <w:tcBorders>
              <w:bottom w:val="nil"/>
            </w:tcBorders>
          </w:tcPr>
          <w:p w:rsidR="00984401" w:rsidRDefault="00984401" w:rsidP="009F3261">
            <w:pPr>
              <w:ind w:left="5760"/>
              <w:rPr>
                <w:sz w:val="32"/>
                <w:szCs w:val="32"/>
              </w:rPr>
            </w:pPr>
          </w:p>
        </w:tc>
        <w:tc>
          <w:tcPr>
            <w:tcW w:w="757" w:type="dxa"/>
            <w:gridSpan w:val="2"/>
            <w:tcBorders>
              <w:bottom w:val="nil"/>
            </w:tcBorders>
          </w:tcPr>
          <w:p w:rsidR="00984401" w:rsidRDefault="00984401" w:rsidP="009F3261">
            <w:pPr>
              <w:ind w:left="5760"/>
              <w:rPr>
                <w:sz w:val="32"/>
                <w:szCs w:val="32"/>
              </w:rPr>
            </w:pPr>
          </w:p>
        </w:tc>
        <w:tc>
          <w:tcPr>
            <w:tcW w:w="3367" w:type="dxa"/>
            <w:vMerge w:val="restart"/>
          </w:tcPr>
          <w:p w:rsidR="00984401" w:rsidRPr="00984401" w:rsidRDefault="00984401" w:rsidP="009F3261">
            <w:pPr>
              <w:jc w:val="center"/>
              <w:rPr>
                <w:sz w:val="24"/>
                <w:szCs w:val="24"/>
              </w:rPr>
            </w:pPr>
            <w:r w:rsidRPr="00984401">
              <w:rPr>
                <w:sz w:val="24"/>
                <w:szCs w:val="24"/>
              </w:rPr>
              <w:t>Необходимое количество</w:t>
            </w:r>
          </w:p>
          <w:p w:rsidR="00984401" w:rsidRPr="00984401" w:rsidRDefault="00984401" w:rsidP="009F3261">
            <w:pPr>
              <w:jc w:val="center"/>
              <w:rPr>
                <w:sz w:val="24"/>
                <w:szCs w:val="24"/>
              </w:rPr>
            </w:pPr>
            <w:r w:rsidRPr="00984401">
              <w:rPr>
                <w:sz w:val="24"/>
                <w:szCs w:val="24"/>
              </w:rPr>
              <w:t xml:space="preserve">учебников </w:t>
            </w:r>
            <w:proofErr w:type="gramStart"/>
            <w:r w:rsidRPr="00984401">
              <w:rPr>
                <w:sz w:val="24"/>
                <w:szCs w:val="24"/>
              </w:rPr>
              <w:t xml:space="preserve">( </w:t>
            </w:r>
            <w:proofErr w:type="gramEnd"/>
            <w:r w:rsidRPr="00984401">
              <w:rPr>
                <w:sz w:val="24"/>
                <w:szCs w:val="24"/>
              </w:rPr>
              <w:t>экз.)</w:t>
            </w:r>
          </w:p>
        </w:tc>
        <w:tc>
          <w:tcPr>
            <w:tcW w:w="4637" w:type="dxa"/>
            <w:gridSpan w:val="3"/>
          </w:tcPr>
          <w:p w:rsidR="00984401" w:rsidRPr="00984401" w:rsidRDefault="00984401" w:rsidP="009F3261">
            <w:pPr>
              <w:rPr>
                <w:sz w:val="24"/>
                <w:szCs w:val="24"/>
              </w:rPr>
            </w:pPr>
            <w:r w:rsidRPr="00984401">
              <w:rPr>
                <w:sz w:val="24"/>
                <w:szCs w:val="24"/>
              </w:rPr>
              <w:t xml:space="preserve">                   Из них приобретено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1140"/>
        </w:trPr>
        <w:tc>
          <w:tcPr>
            <w:tcW w:w="7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</w:p>
          <w:p w:rsidR="002F15D7" w:rsidRDefault="0098440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75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rPr>
                <w:sz w:val="24"/>
                <w:szCs w:val="24"/>
              </w:rPr>
            </w:pPr>
          </w:p>
          <w:p w:rsidR="002F15D7" w:rsidRDefault="009F326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уч-ся</w:t>
            </w:r>
            <w:r w:rsidR="009844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15D7" w:rsidRPr="00984401" w:rsidRDefault="002F15D7" w:rsidP="009F3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</w:tcPr>
          <w:p w:rsidR="002F15D7" w:rsidRPr="00984401" w:rsidRDefault="0098440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в наличии в школе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</w:tcPr>
          <w:p w:rsidR="002F15D7" w:rsidRDefault="00A13E3A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</w:t>
            </w:r>
          </w:p>
          <w:p w:rsidR="00A13E3A" w:rsidRPr="00984401" w:rsidRDefault="00A13E3A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(федеральный бюджет)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7" w:rsidRDefault="00A13E3A" w:rsidP="009F326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средства</w:t>
            </w:r>
          </w:p>
          <w:p w:rsidR="00A13E3A" w:rsidRDefault="00A13E3A" w:rsidP="009F326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  <w:p w:rsidR="00A13E3A" w:rsidRPr="00984401" w:rsidRDefault="00A13E3A" w:rsidP="009F326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555"/>
        </w:trPr>
        <w:tc>
          <w:tcPr>
            <w:tcW w:w="799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F15D7" w:rsidRDefault="002F15D7" w:rsidP="009F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          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F15D7" w:rsidRDefault="00A13E3A" w:rsidP="009F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3099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367" w:type="dxa"/>
            <w:tcBorders>
              <w:bottom w:val="single" w:sz="4" w:space="0" w:color="000000" w:themeColor="text1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</w:t>
            </w:r>
            <w:r w:rsidR="00A13E3A">
              <w:rPr>
                <w:sz w:val="24"/>
                <w:szCs w:val="24"/>
              </w:rPr>
              <w:t>.</w:t>
            </w:r>
            <w:r w:rsidR="007C24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В.Г.Горецкий</w:t>
            </w:r>
            <w:r w:rsidR="00A13E3A">
              <w:rPr>
                <w:sz w:val="24"/>
                <w:szCs w:val="24"/>
              </w:rPr>
              <w:t xml:space="preserve"> - 11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2F15D7" w:rsidRDefault="00A13E3A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  <w:r w:rsidR="007C24E2">
              <w:rPr>
                <w:sz w:val="24"/>
                <w:szCs w:val="24"/>
              </w:rPr>
              <w:t>.</w:t>
            </w:r>
            <w:r w:rsidR="003E5C4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В.П.Канакина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В.Г.Горецкий</w:t>
            </w:r>
            <w:r w:rsidR="00A13E3A">
              <w:rPr>
                <w:sz w:val="24"/>
                <w:szCs w:val="24"/>
              </w:rPr>
              <w:t xml:space="preserve">  - 11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2F15D7" w:rsidRDefault="00A13E3A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="007C24E2">
              <w:rPr>
                <w:sz w:val="24"/>
                <w:szCs w:val="24"/>
              </w:rPr>
              <w:t>.</w:t>
            </w:r>
            <w:r w:rsidR="003E5C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М.И.Моро</w:t>
            </w:r>
            <w:r w:rsidR="00A13E3A">
              <w:rPr>
                <w:sz w:val="24"/>
                <w:szCs w:val="24"/>
              </w:rPr>
              <w:t xml:space="preserve"> -11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2F15D7" w:rsidRDefault="00A13E3A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67" w:type="dxa"/>
          </w:tcPr>
          <w:p w:rsidR="002F15D7" w:rsidRPr="00E9348B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  <w:r w:rsidR="007C24E2">
              <w:rPr>
                <w:sz w:val="24"/>
                <w:szCs w:val="24"/>
              </w:rPr>
              <w:t>.</w:t>
            </w:r>
            <w:r w:rsidR="003E5C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Л.Ф.Климанова</w:t>
            </w:r>
            <w:r w:rsidR="004F1373">
              <w:rPr>
                <w:sz w:val="24"/>
                <w:szCs w:val="24"/>
              </w:rPr>
              <w:t>,</w:t>
            </w:r>
            <w:r w:rsidR="00E9348B" w:rsidRPr="00E9348B">
              <w:rPr>
                <w:sz w:val="24"/>
                <w:szCs w:val="24"/>
              </w:rPr>
              <w:t xml:space="preserve">   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В.Г.Горецкий</w:t>
            </w:r>
            <w:r w:rsidR="002C0791">
              <w:rPr>
                <w:sz w:val="24"/>
                <w:szCs w:val="24"/>
              </w:rPr>
              <w:t xml:space="preserve"> -11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2F15D7" w:rsidRDefault="00A13E3A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  <w:r w:rsidR="007C24E2">
              <w:rPr>
                <w:sz w:val="24"/>
                <w:szCs w:val="24"/>
              </w:rPr>
              <w:t>.</w:t>
            </w:r>
            <w:r w:rsidR="003E5C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А.А.Плешаков</w:t>
            </w:r>
            <w:r w:rsidR="00A13E3A">
              <w:rPr>
                <w:sz w:val="24"/>
                <w:szCs w:val="24"/>
              </w:rPr>
              <w:t xml:space="preserve"> - 11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2F15D7" w:rsidRDefault="00A13E3A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  <w:r w:rsidR="007C24E2">
              <w:rPr>
                <w:sz w:val="24"/>
                <w:szCs w:val="24"/>
              </w:rPr>
              <w:t>.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proofErr w:type="spellStart"/>
            <w:r w:rsidRPr="00E9348B">
              <w:rPr>
                <w:sz w:val="24"/>
                <w:szCs w:val="24"/>
              </w:rPr>
              <w:t>Л.А.Неменская</w:t>
            </w:r>
            <w:proofErr w:type="spellEnd"/>
            <w:r w:rsidR="00A13E3A">
              <w:rPr>
                <w:sz w:val="24"/>
                <w:szCs w:val="24"/>
              </w:rPr>
              <w:t xml:space="preserve"> -11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2F15D7" w:rsidRDefault="00A13E3A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67" w:type="dxa"/>
          </w:tcPr>
          <w:p w:rsidR="00E9348B" w:rsidRPr="00544A5E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  <w:r w:rsidR="007C24E2">
              <w:rPr>
                <w:sz w:val="24"/>
                <w:szCs w:val="24"/>
              </w:rPr>
              <w:t>.</w:t>
            </w:r>
            <w:r w:rsidR="003E5C47">
              <w:rPr>
                <w:sz w:val="24"/>
                <w:szCs w:val="24"/>
              </w:rPr>
              <w:t xml:space="preserve"> </w:t>
            </w:r>
          </w:p>
          <w:p w:rsidR="002F15D7" w:rsidRDefault="00A13E3A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 - 11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2F15D7" w:rsidRDefault="00A13E3A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  <w:r w:rsidR="007C24E2">
              <w:rPr>
                <w:sz w:val="24"/>
                <w:szCs w:val="24"/>
              </w:rPr>
              <w:t>.</w:t>
            </w:r>
            <w:r w:rsidR="003E5C4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Н.И.Роговцева</w:t>
            </w:r>
            <w:proofErr w:type="spellEnd"/>
            <w:r w:rsidR="00A13E3A">
              <w:rPr>
                <w:sz w:val="24"/>
                <w:szCs w:val="24"/>
              </w:rPr>
              <w:t xml:space="preserve"> -11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2F15D7" w:rsidRDefault="00A13E3A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  <w:r w:rsidR="007C24E2">
              <w:rPr>
                <w:sz w:val="24"/>
                <w:szCs w:val="24"/>
              </w:rPr>
              <w:t>.</w:t>
            </w:r>
            <w:r w:rsidR="003E5C47">
              <w:rPr>
                <w:sz w:val="24"/>
                <w:szCs w:val="24"/>
              </w:rPr>
              <w:t xml:space="preserve"> </w:t>
            </w:r>
            <w:proofErr w:type="spellStart"/>
            <w:r w:rsidRPr="00E9348B">
              <w:rPr>
                <w:sz w:val="24"/>
                <w:szCs w:val="24"/>
              </w:rPr>
              <w:t>В.П.Канакина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F15D7" w:rsidRDefault="00A13E3A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В.Г.Горецкий - 11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  <w:r w:rsidR="007C24E2">
              <w:rPr>
                <w:sz w:val="24"/>
                <w:szCs w:val="24"/>
              </w:rPr>
              <w:t>.</w:t>
            </w:r>
            <w:r w:rsidR="003E5C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Л.Ф.Климанова</w:t>
            </w:r>
            <w:r w:rsidR="004F1373">
              <w:rPr>
                <w:sz w:val="24"/>
                <w:szCs w:val="24"/>
              </w:rPr>
              <w:t>,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В.Г.Горецкий</w:t>
            </w:r>
            <w:r w:rsidR="00A13E3A">
              <w:rPr>
                <w:sz w:val="24"/>
                <w:szCs w:val="24"/>
              </w:rPr>
              <w:t xml:space="preserve"> - 12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="007C24E2">
              <w:rPr>
                <w:sz w:val="24"/>
                <w:szCs w:val="24"/>
              </w:rPr>
              <w:t>.</w:t>
            </w:r>
            <w:r w:rsidR="003E5C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М.И.Моро</w:t>
            </w:r>
            <w:r w:rsidR="00A13E3A">
              <w:rPr>
                <w:sz w:val="24"/>
                <w:szCs w:val="24"/>
              </w:rPr>
              <w:t xml:space="preserve"> -12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  <w:r w:rsidR="003E5C4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А.А.Плешаков</w:t>
            </w:r>
            <w:r w:rsidR="00A13E3A">
              <w:rPr>
                <w:sz w:val="24"/>
                <w:szCs w:val="24"/>
              </w:rPr>
              <w:t xml:space="preserve"> - 12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  <w:r w:rsidR="007C24E2">
              <w:rPr>
                <w:sz w:val="24"/>
                <w:szCs w:val="24"/>
              </w:rPr>
              <w:t>.</w:t>
            </w:r>
          </w:p>
          <w:p w:rsidR="002F15D7" w:rsidRDefault="003E5C47" w:rsidP="009F32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М.З.Биболето</w:t>
            </w:r>
            <w:r w:rsidR="002F15D7">
              <w:rPr>
                <w:sz w:val="24"/>
                <w:szCs w:val="24"/>
              </w:rPr>
              <w:t>ва</w:t>
            </w:r>
            <w:proofErr w:type="spellEnd"/>
            <w:r w:rsidR="002F15D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2F15D7">
              <w:rPr>
                <w:sz w:val="24"/>
                <w:szCs w:val="24"/>
              </w:rPr>
              <w:t>О.А.Денисенко,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Н.Н.Трубанёва</w:t>
            </w:r>
            <w:proofErr w:type="spellEnd"/>
            <w:r w:rsidR="00A13E3A">
              <w:rPr>
                <w:sz w:val="24"/>
                <w:szCs w:val="24"/>
              </w:rPr>
              <w:t xml:space="preserve"> -12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  <w:r w:rsidR="007C24E2">
              <w:rPr>
                <w:sz w:val="24"/>
                <w:szCs w:val="24"/>
              </w:rPr>
              <w:t>.</w:t>
            </w:r>
            <w:r w:rsidR="003E5C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Н.В.Матвеева</w:t>
            </w:r>
            <w:r w:rsidR="00A13E3A">
              <w:rPr>
                <w:sz w:val="24"/>
                <w:szCs w:val="24"/>
              </w:rPr>
              <w:t xml:space="preserve"> -12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  <w:r w:rsidR="007C24E2">
              <w:rPr>
                <w:sz w:val="24"/>
                <w:szCs w:val="24"/>
              </w:rPr>
              <w:t>.</w:t>
            </w:r>
            <w:r w:rsidR="003E5C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Е.Д.Критская,</w:t>
            </w:r>
            <w:r w:rsidR="00DD4E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Е.Д.Сергеева</w:t>
            </w:r>
            <w:r w:rsidR="007C24E2">
              <w:rPr>
                <w:sz w:val="24"/>
                <w:szCs w:val="24"/>
              </w:rPr>
              <w:t xml:space="preserve"> -12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  <w:tcBorders>
              <w:top w:val="nil"/>
            </w:tcBorders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nil"/>
            </w:tcBorders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67" w:type="dxa"/>
            <w:tcBorders>
              <w:top w:val="nil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  <w:r w:rsidR="007C24E2">
              <w:rPr>
                <w:sz w:val="24"/>
                <w:szCs w:val="24"/>
              </w:rPr>
              <w:t>.</w:t>
            </w:r>
            <w:r w:rsidR="003E5C4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Н.И.Роговцева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Н.В.Богданова,</w:t>
            </w:r>
            <w:r w:rsidR="003E5C47">
              <w:rPr>
                <w:sz w:val="24"/>
                <w:szCs w:val="24"/>
              </w:rPr>
              <w:t xml:space="preserve"> </w:t>
            </w:r>
            <w:r w:rsidR="007C24E2">
              <w:rPr>
                <w:sz w:val="24"/>
                <w:szCs w:val="24"/>
              </w:rPr>
              <w:t>Н.В.Добромыс</w:t>
            </w:r>
            <w:r>
              <w:rPr>
                <w:sz w:val="24"/>
                <w:szCs w:val="24"/>
              </w:rPr>
              <w:t>лова</w:t>
            </w:r>
            <w:r w:rsidR="002750F1">
              <w:rPr>
                <w:sz w:val="24"/>
                <w:szCs w:val="24"/>
              </w:rPr>
              <w:t>-12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  <w:tcBorders>
              <w:top w:val="nil"/>
            </w:tcBorders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nil"/>
            </w:tcBorders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67" w:type="dxa"/>
            <w:tcBorders>
              <w:top w:val="nil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  <w:r w:rsidR="007C24E2">
              <w:rPr>
                <w:sz w:val="24"/>
                <w:szCs w:val="24"/>
              </w:rPr>
              <w:t>.</w:t>
            </w:r>
            <w:r w:rsidR="00E9348B" w:rsidRPr="00E9348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В.И.Лях</w:t>
            </w:r>
            <w:r w:rsidR="002750F1">
              <w:rPr>
                <w:sz w:val="24"/>
                <w:szCs w:val="24"/>
              </w:rPr>
              <w:t>-12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и ты.</w:t>
            </w:r>
            <w:r w:rsidR="003E5C47">
              <w:rPr>
                <w:sz w:val="24"/>
                <w:szCs w:val="24"/>
              </w:rPr>
              <w:t xml:space="preserve"> </w:t>
            </w:r>
            <w:r w:rsidR="00E9348B" w:rsidRPr="00E9348B">
              <w:rPr>
                <w:sz w:val="24"/>
                <w:szCs w:val="24"/>
              </w:rPr>
              <w:t xml:space="preserve">  </w:t>
            </w:r>
            <w:proofErr w:type="spellStart"/>
            <w:r w:rsidR="003E5C47">
              <w:rPr>
                <w:sz w:val="24"/>
                <w:szCs w:val="24"/>
              </w:rPr>
              <w:t>Е.И.</w:t>
            </w:r>
            <w:r>
              <w:rPr>
                <w:sz w:val="24"/>
                <w:szCs w:val="24"/>
              </w:rPr>
              <w:t>Коротеева</w:t>
            </w:r>
            <w:proofErr w:type="spellEnd"/>
            <w:r w:rsidR="003E5C47">
              <w:rPr>
                <w:sz w:val="24"/>
                <w:szCs w:val="24"/>
              </w:rPr>
              <w:t xml:space="preserve"> - 12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51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67" w:type="dxa"/>
          </w:tcPr>
          <w:p w:rsidR="00EF7E2F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  <w:r w:rsidR="007C24E2">
              <w:rPr>
                <w:sz w:val="24"/>
                <w:szCs w:val="24"/>
              </w:rPr>
              <w:t>.</w:t>
            </w:r>
          </w:p>
          <w:p w:rsidR="002F15D7" w:rsidRDefault="003E5C47" w:rsidP="009F32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М.З.Биболе</w:t>
            </w:r>
            <w:r w:rsidR="002F15D7">
              <w:rPr>
                <w:sz w:val="24"/>
                <w:szCs w:val="24"/>
              </w:rPr>
              <w:t>това</w:t>
            </w:r>
            <w:proofErr w:type="spellEnd"/>
            <w:r w:rsidR="002F15D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2F15D7">
              <w:rPr>
                <w:sz w:val="24"/>
                <w:szCs w:val="24"/>
              </w:rPr>
              <w:t>О.А.Денисенко,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Н.Н.Трубанёва</w:t>
            </w:r>
            <w:r w:rsidR="002750F1">
              <w:rPr>
                <w:sz w:val="24"/>
                <w:szCs w:val="24"/>
              </w:rPr>
              <w:t>-16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Pr="00E45D6F" w:rsidRDefault="002F15D7" w:rsidP="009F3261">
            <w:pPr>
              <w:spacing w:after="20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15D7"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67" w:type="dxa"/>
          </w:tcPr>
          <w:p w:rsidR="00E9348B" w:rsidRPr="00E9348B" w:rsidRDefault="002F15D7" w:rsidP="00E93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  <w:r w:rsidR="004F1373">
              <w:rPr>
                <w:sz w:val="24"/>
                <w:szCs w:val="24"/>
              </w:rPr>
              <w:t>.</w:t>
            </w:r>
          </w:p>
          <w:p w:rsidR="002F15D7" w:rsidRDefault="002F15D7" w:rsidP="00E93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Л.М.Зеленина</w:t>
            </w:r>
            <w:r w:rsidR="002750F1">
              <w:rPr>
                <w:sz w:val="24"/>
                <w:szCs w:val="24"/>
              </w:rPr>
              <w:t>-16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  <w:r w:rsidR="007C24E2">
              <w:rPr>
                <w:sz w:val="24"/>
                <w:szCs w:val="24"/>
              </w:rPr>
              <w:t>.</w:t>
            </w:r>
            <w:r w:rsidR="003E5C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Л.Ф.Климанова</w:t>
            </w:r>
            <w:r w:rsidR="002750F1">
              <w:rPr>
                <w:sz w:val="24"/>
                <w:szCs w:val="24"/>
              </w:rPr>
              <w:t>-16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="007C24E2">
              <w:rPr>
                <w:sz w:val="24"/>
                <w:szCs w:val="24"/>
              </w:rPr>
              <w:t>.</w:t>
            </w:r>
            <w:r w:rsidR="003E5C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М.И.Моро</w:t>
            </w:r>
            <w:r w:rsidR="002750F1">
              <w:rPr>
                <w:sz w:val="24"/>
                <w:szCs w:val="24"/>
              </w:rPr>
              <w:t>-16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  <w:r w:rsidR="007C24E2">
              <w:rPr>
                <w:sz w:val="24"/>
                <w:szCs w:val="24"/>
              </w:rPr>
              <w:t>.</w:t>
            </w:r>
            <w:r w:rsidR="003E5C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А.А.Плешаков</w:t>
            </w:r>
            <w:r w:rsidR="002750F1">
              <w:rPr>
                <w:sz w:val="24"/>
                <w:szCs w:val="24"/>
              </w:rPr>
              <w:t>-16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149"/>
        </w:trPr>
        <w:tc>
          <w:tcPr>
            <w:tcW w:w="799" w:type="dxa"/>
            <w:gridSpan w:val="2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  <w:r w:rsidR="007C24E2">
              <w:rPr>
                <w:sz w:val="24"/>
                <w:szCs w:val="24"/>
              </w:rPr>
              <w:t>.</w:t>
            </w:r>
            <w:r w:rsidR="003E5C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Е.Н.Матвеева</w:t>
            </w:r>
            <w:r w:rsidR="002750F1">
              <w:rPr>
                <w:sz w:val="24"/>
                <w:szCs w:val="24"/>
              </w:rPr>
              <w:t>-16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67" w:type="dxa"/>
          </w:tcPr>
          <w:p w:rsidR="006275A3" w:rsidRPr="00544A5E" w:rsidRDefault="002F15D7" w:rsidP="0062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  <w:r w:rsidR="007C24E2">
              <w:rPr>
                <w:sz w:val="24"/>
                <w:szCs w:val="24"/>
              </w:rPr>
              <w:t>.</w:t>
            </w:r>
          </w:p>
          <w:p w:rsidR="002F15D7" w:rsidRDefault="002F15D7" w:rsidP="0062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В.И.Лях</w:t>
            </w:r>
            <w:r w:rsidR="002750F1">
              <w:rPr>
                <w:sz w:val="24"/>
                <w:szCs w:val="24"/>
              </w:rPr>
              <w:t>-16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</w:t>
            </w:r>
            <w:r w:rsidR="003E5C47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скусство</w:t>
            </w:r>
            <w:r w:rsidR="007C24E2">
              <w:rPr>
                <w:sz w:val="24"/>
                <w:szCs w:val="24"/>
              </w:rPr>
              <w:t>.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ред. Б.М.Неменского</w:t>
            </w:r>
            <w:r w:rsidR="002750F1">
              <w:rPr>
                <w:sz w:val="24"/>
                <w:szCs w:val="24"/>
              </w:rPr>
              <w:t>-16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  <w:r w:rsidR="007C24E2">
              <w:rPr>
                <w:sz w:val="24"/>
                <w:szCs w:val="24"/>
              </w:rPr>
              <w:t>.</w:t>
            </w:r>
            <w:r w:rsidR="003E5C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Е.Д.Критская,</w:t>
            </w:r>
            <w:r w:rsidR="003E5C47">
              <w:rPr>
                <w:sz w:val="24"/>
                <w:szCs w:val="24"/>
              </w:rPr>
              <w:t xml:space="preserve"> </w:t>
            </w:r>
            <w:r w:rsidR="00E9348B" w:rsidRPr="00E934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Г.П.Сергеева,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Т.С.Шмагина</w:t>
            </w:r>
            <w:r w:rsidR="002750F1">
              <w:rPr>
                <w:sz w:val="24"/>
                <w:szCs w:val="24"/>
              </w:rPr>
              <w:t>-16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D4A43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9554" w:type="dxa"/>
            <w:gridSpan w:val="7"/>
            <w:tcBorders>
              <w:right w:val="single" w:sz="4" w:space="0" w:color="auto"/>
            </w:tcBorders>
          </w:tcPr>
          <w:p w:rsidR="00BD4A43" w:rsidRDefault="00BD4A43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8 виду</w:t>
            </w:r>
          </w:p>
        </w:tc>
      </w:tr>
      <w:tr w:rsidR="00BD4A43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BD4A43" w:rsidRDefault="00BD4A43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BD4A43" w:rsidRDefault="00BD4A43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D4A43" w:rsidRDefault="00BD4A43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Чтение. С.Ю.Ильина - 1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BD4A43" w:rsidRDefault="009834B4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BD4A43" w:rsidRDefault="00BD4A43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BD4A43" w:rsidRDefault="009834B4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D4A43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BD4A43" w:rsidRDefault="00BD4A43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BD4A43" w:rsidRDefault="00BD4A43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D4A43" w:rsidRDefault="00BD4A43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А.К.Аксёнова - 1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BD4A43" w:rsidRDefault="009834B4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BD4A43" w:rsidRDefault="009834B4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BD4A43" w:rsidRDefault="009834B4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D4A43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BD4A43" w:rsidRDefault="00BD4A43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BD4A43" w:rsidRDefault="00BD4A43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4F1373" w:rsidRDefault="00BD4A43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Ручной труд. </w:t>
            </w:r>
          </w:p>
          <w:p w:rsidR="00BD4A43" w:rsidRDefault="00BD4A43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 Кузнецова – 1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BD4A43" w:rsidRDefault="009834B4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BD4A43" w:rsidRDefault="009834B4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BD4A43" w:rsidRDefault="009834B4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D4A43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BD4A43" w:rsidRDefault="00BD4A43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BD4A43" w:rsidRDefault="00BD4A43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D4A43" w:rsidRDefault="00BD4A43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В.В</w:t>
            </w:r>
            <w:r w:rsidR="00176D22"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  <w:r>
              <w:rPr>
                <w:sz w:val="24"/>
                <w:szCs w:val="24"/>
              </w:rPr>
              <w:t xml:space="preserve"> - 1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BD4A43" w:rsidRDefault="009834B4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BD4A43" w:rsidRDefault="009834B4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BD4A43" w:rsidRDefault="009834B4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509"/>
        </w:trPr>
        <w:tc>
          <w:tcPr>
            <w:tcW w:w="799" w:type="dxa"/>
            <w:gridSpan w:val="2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67" w:type="dxa"/>
          </w:tcPr>
          <w:p w:rsidR="004F1373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  <w:r w:rsidR="007C24E2">
              <w:rPr>
                <w:sz w:val="24"/>
                <w:szCs w:val="24"/>
              </w:rPr>
              <w:t>.</w:t>
            </w:r>
            <w:r w:rsidR="003E5C47">
              <w:rPr>
                <w:sz w:val="24"/>
                <w:szCs w:val="24"/>
              </w:rPr>
              <w:t xml:space="preserve"> </w:t>
            </w:r>
            <w:r w:rsidR="004F1373">
              <w:rPr>
                <w:sz w:val="24"/>
                <w:szCs w:val="24"/>
              </w:rPr>
              <w:t xml:space="preserve"> 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Л.М.Зеленина</w:t>
            </w:r>
            <w:r w:rsidR="002750F1">
              <w:rPr>
                <w:sz w:val="24"/>
                <w:szCs w:val="24"/>
              </w:rPr>
              <w:t>-13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  <w:tcBorders>
              <w:top w:val="nil"/>
            </w:tcBorders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nil"/>
            </w:tcBorders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67" w:type="dxa"/>
            <w:tcBorders>
              <w:top w:val="nil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  <w:r w:rsidR="007C24E2">
              <w:rPr>
                <w:sz w:val="24"/>
                <w:szCs w:val="24"/>
              </w:rPr>
              <w:t>.</w:t>
            </w:r>
            <w:r w:rsidR="003E5C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Л.Ф.Климанова</w:t>
            </w:r>
            <w:r w:rsidR="002750F1">
              <w:rPr>
                <w:sz w:val="24"/>
                <w:szCs w:val="24"/>
              </w:rPr>
              <w:t>-13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345"/>
        </w:trPr>
        <w:tc>
          <w:tcPr>
            <w:tcW w:w="799" w:type="dxa"/>
            <w:gridSpan w:val="2"/>
            <w:tcBorders>
              <w:bottom w:val="single" w:sz="4" w:space="0" w:color="auto"/>
            </w:tcBorders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="007C24E2">
              <w:rPr>
                <w:sz w:val="24"/>
                <w:szCs w:val="24"/>
              </w:rPr>
              <w:t>.</w:t>
            </w:r>
            <w:r w:rsidR="003E5C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М.И.Моро</w:t>
            </w:r>
            <w:r w:rsidR="002750F1">
              <w:rPr>
                <w:sz w:val="24"/>
                <w:szCs w:val="24"/>
              </w:rPr>
              <w:t>-13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  <w:r w:rsidR="007C24E2">
              <w:rPr>
                <w:sz w:val="24"/>
                <w:szCs w:val="24"/>
              </w:rPr>
              <w:t>.</w:t>
            </w:r>
            <w:r w:rsidR="003E5C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А.А.Плешаков</w:t>
            </w:r>
            <w:r w:rsidR="002750F1">
              <w:rPr>
                <w:sz w:val="24"/>
                <w:szCs w:val="24"/>
              </w:rPr>
              <w:t>-13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7BB5">
              <w:rPr>
                <w:sz w:val="24"/>
                <w:szCs w:val="24"/>
              </w:rPr>
              <w:t>6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  <w:r w:rsidR="007C24E2">
              <w:rPr>
                <w:sz w:val="24"/>
                <w:szCs w:val="24"/>
              </w:rPr>
              <w:t>.</w:t>
            </w:r>
            <w:r w:rsidR="003E5C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Е.Н.Матвеева</w:t>
            </w:r>
            <w:r w:rsidR="002750F1">
              <w:rPr>
                <w:sz w:val="24"/>
                <w:szCs w:val="24"/>
              </w:rPr>
              <w:t>-13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491"/>
        </w:trPr>
        <w:tc>
          <w:tcPr>
            <w:tcW w:w="799" w:type="dxa"/>
            <w:gridSpan w:val="2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  <w:r w:rsidR="007C24E2">
              <w:rPr>
                <w:sz w:val="24"/>
                <w:szCs w:val="24"/>
              </w:rPr>
              <w:t>.</w:t>
            </w:r>
            <w:r w:rsidR="003E5C47">
              <w:rPr>
                <w:sz w:val="24"/>
                <w:szCs w:val="24"/>
              </w:rPr>
              <w:t xml:space="preserve"> </w:t>
            </w:r>
            <w:proofErr w:type="spellStart"/>
            <w:r w:rsidR="003E5C47">
              <w:rPr>
                <w:sz w:val="24"/>
                <w:szCs w:val="24"/>
              </w:rPr>
              <w:t>М.З.Биболе</w:t>
            </w:r>
            <w:r>
              <w:rPr>
                <w:sz w:val="24"/>
                <w:szCs w:val="24"/>
              </w:rPr>
              <w:t>това</w:t>
            </w:r>
            <w:proofErr w:type="spellEnd"/>
            <w:r w:rsidR="007C24E2">
              <w:rPr>
                <w:sz w:val="24"/>
                <w:szCs w:val="24"/>
              </w:rPr>
              <w:t xml:space="preserve"> - 13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491"/>
        </w:trPr>
        <w:tc>
          <w:tcPr>
            <w:tcW w:w="799" w:type="dxa"/>
            <w:gridSpan w:val="2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67" w:type="dxa"/>
          </w:tcPr>
          <w:p w:rsidR="004F1373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  <w:r w:rsidR="007C24E2">
              <w:rPr>
                <w:sz w:val="24"/>
                <w:szCs w:val="24"/>
              </w:rPr>
              <w:t>.</w:t>
            </w:r>
          </w:p>
          <w:p w:rsidR="002F15D7" w:rsidRDefault="003E5C4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15D7">
              <w:rPr>
                <w:sz w:val="24"/>
                <w:szCs w:val="24"/>
              </w:rPr>
              <w:t>В.И.Лях</w:t>
            </w:r>
            <w:r w:rsidR="007C24E2">
              <w:rPr>
                <w:sz w:val="24"/>
                <w:szCs w:val="24"/>
              </w:rPr>
              <w:t xml:space="preserve"> - 11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443"/>
        </w:trPr>
        <w:tc>
          <w:tcPr>
            <w:tcW w:w="799" w:type="dxa"/>
            <w:gridSpan w:val="2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6F0E">
              <w:rPr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="007C24E2">
              <w:rPr>
                <w:sz w:val="24"/>
                <w:szCs w:val="24"/>
              </w:rPr>
              <w:t>.</w:t>
            </w:r>
            <w:r w:rsidR="003E5C4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Н.Я.Виленкин</w:t>
            </w:r>
            <w:proofErr w:type="spellEnd"/>
            <w:r w:rsidR="007C24E2">
              <w:rPr>
                <w:sz w:val="24"/>
                <w:szCs w:val="24"/>
              </w:rPr>
              <w:t xml:space="preserve"> - 11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6F0E">
              <w:rPr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  <w:r w:rsidR="007C24E2">
              <w:rPr>
                <w:sz w:val="24"/>
                <w:szCs w:val="24"/>
              </w:rPr>
              <w:t>.</w:t>
            </w:r>
            <w:r w:rsidR="003E5C4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Т.А.Ладыженс</w:t>
            </w:r>
            <w:r w:rsidR="007C24E2">
              <w:rPr>
                <w:sz w:val="24"/>
                <w:szCs w:val="24"/>
              </w:rPr>
              <w:t>кая</w:t>
            </w:r>
            <w:proofErr w:type="spellEnd"/>
            <w:r w:rsidR="007C24E2">
              <w:rPr>
                <w:sz w:val="24"/>
                <w:szCs w:val="24"/>
              </w:rPr>
              <w:t xml:space="preserve"> -11</w:t>
            </w:r>
          </w:p>
          <w:p w:rsidR="002F15D7" w:rsidRDefault="002F15D7" w:rsidP="009F326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CF42C0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15D7"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6F0E">
              <w:rPr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  <w:r w:rsidR="003E5C4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В.Я.Коровина</w:t>
            </w:r>
            <w:r w:rsidR="004F6879">
              <w:rPr>
                <w:sz w:val="24"/>
                <w:szCs w:val="24"/>
              </w:rPr>
              <w:t xml:space="preserve"> </w:t>
            </w:r>
            <w:r w:rsidR="002750F1">
              <w:rPr>
                <w:sz w:val="24"/>
                <w:szCs w:val="24"/>
              </w:rPr>
              <w:t>-11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7BB5"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7BB5">
              <w:rPr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6F0E">
              <w:rPr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древнего мира</w:t>
            </w:r>
            <w:r w:rsidR="003E5C4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А.А.Вигасин</w:t>
            </w:r>
            <w:r w:rsidR="002750F1">
              <w:rPr>
                <w:sz w:val="24"/>
                <w:szCs w:val="24"/>
              </w:rPr>
              <w:t>-11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6F0E">
              <w:rPr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2F15D7" w:rsidRDefault="00A605B2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Биология. Живой организм</w:t>
            </w:r>
            <w:r w:rsidR="003E5C47">
              <w:rPr>
                <w:sz w:val="24"/>
                <w:szCs w:val="24"/>
              </w:rPr>
              <w:t xml:space="preserve">. </w:t>
            </w:r>
            <w:r w:rsidR="002F15D7">
              <w:rPr>
                <w:sz w:val="24"/>
                <w:szCs w:val="24"/>
              </w:rPr>
              <w:lastRenderedPageBreak/>
              <w:t>Н.И.Сонин</w:t>
            </w:r>
            <w:r w:rsidR="002750F1">
              <w:rPr>
                <w:sz w:val="24"/>
                <w:szCs w:val="24"/>
              </w:rPr>
              <w:t>-11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A605B2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A605B2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51" w:type="dxa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6F0E">
              <w:rPr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  <w:r w:rsidR="003E5C4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М.З.Биболетова</w:t>
            </w:r>
            <w:r w:rsidR="002750F1">
              <w:rPr>
                <w:sz w:val="24"/>
                <w:szCs w:val="24"/>
              </w:rPr>
              <w:t>-11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6F0E">
              <w:rPr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  <w:r w:rsidR="003E5C4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Л.Л.Босова</w:t>
            </w:r>
            <w:r w:rsidR="002750F1">
              <w:rPr>
                <w:sz w:val="24"/>
                <w:szCs w:val="24"/>
              </w:rPr>
              <w:t>-11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6F0E">
              <w:rPr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ОБЖ</w:t>
            </w:r>
            <w:r w:rsidR="008E383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А.</w:t>
            </w:r>
            <w:proofErr w:type="gramEnd"/>
            <w:r>
              <w:rPr>
                <w:sz w:val="24"/>
                <w:szCs w:val="24"/>
              </w:rPr>
              <w:t>Т.Смирнов,</w:t>
            </w:r>
            <w:r w:rsidR="003E5C47">
              <w:rPr>
                <w:sz w:val="24"/>
                <w:szCs w:val="24"/>
              </w:rPr>
              <w:t xml:space="preserve"> О.Б.</w:t>
            </w:r>
            <w:r>
              <w:rPr>
                <w:sz w:val="24"/>
                <w:szCs w:val="24"/>
              </w:rPr>
              <w:t>Хренников.</w:t>
            </w:r>
            <w:r w:rsidR="002750F1">
              <w:rPr>
                <w:sz w:val="24"/>
                <w:szCs w:val="24"/>
              </w:rPr>
              <w:t>-11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6F0E">
              <w:rPr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7F2B6B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Писатели Восточной Сибири</w:t>
            </w:r>
            <w:r w:rsidR="00AA5779">
              <w:rPr>
                <w:sz w:val="24"/>
                <w:szCs w:val="24"/>
              </w:rPr>
              <w:t xml:space="preserve">. 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О.Н.Шахерева</w:t>
            </w:r>
            <w:r w:rsidR="002750F1">
              <w:rPr>
                <w:sz w:val="24"/>
                <w:szCs w:val="24"/>
              </w:rPr>
              <w:t>-11</w:t>
            </w:r>
            <w:r w:rsidR="00AA5779">
              <w:rPr>
                <w:sz w:val="24"/>
                <w:szCs w:val="24"/>
              </w:rPr>
              <w:t xml:space="preserve">   </w:t>
            </w:r>
            <w:r w:rsidR="007F2B6B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</w:tcPr>
          <w:p w:rsidR="002F15D7" w:rsidRDefault="002F15D7" w:rsidP="009F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18</w:t>
            </w:r>
          </w:p>
          <w:p w:rsidR="002F15D7" w:rsidRPr="00947069" w:rsidRDefault="002F15D7" w:rsidP="009F3261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585"/>
        </w:trPr>
        <w:tc>
          <w:tcPr>
            <w:tcW w:w="799" w:type="dxa"/>
            <w:gridSpan w:val="2"/>
            <w:tcBorders>
              <w:bottom w:val="single" w:sz="4" w:space="0" w:color="auto"/>
            </w:tcBorders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6F0E">
              <w:rPr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2F15D7" w:rsidRDefault="007F2B6B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Технология. Под </w:t>
            </w:r>
            <w:proofErr w:type="spellStart"/>
            <w:proofErr w:type="gramStart"/>
            <w:r>
              <w:rPr>
                <w:sz w:val="24"/>
                <w:szCs w:val="24"/>
              </w:rPr>
              <w:t>ред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В.Д.Симоненко -11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109" w:rsidRDefault="007F2B6B" w:rsidP="009F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</w:t>
            </w:r>
          </w:p>
          <w:p w:rsidR="002F15D7" w:rsidRPr="00947069" w:rsidRDefault="00903109" w:rsidP="009F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B" w:rsidRDefault="007F2B6B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2F15D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  </w:t>
            </w:r>
          </w:p>
          <w:p w:rsidR="007F2B6B" w:rsidRDefault="007F2B6B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6F0E">
              <w:rPr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E9348B" w:rsidRPr="00544A5E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  <w:r w:rsidR="00090DA0">
              <w:rPr>
                <w:sz w:val="24"/>
                <w:szCs w:val="24"/>
              </w:rPr>
              <w:t xml:space="preserve">. Г.П.Сергеева, </w:t>
            </w:r>
          </w:p>
          <w:p w:rsidR="002F15D7" w:rsidRDefault="00090DA0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Е.Д Критская – 11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090DA0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090DA0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6E36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C86E36" w:rsidRDefault="00C86E36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C86E36" w:rsidRDefault="00C86E36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67" w:type="dxa"/>
          </w:tcPr>
          <w:p w:rsidR="00C86E36" w:rsidRDefault="00C86E36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светской этики. А.Я.Данилюк </w:t>
            </w:r>
            <w:r w:rsidR="0090310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C86E36" w:rsidRDefault="00C86E36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C86E36" w:rsidRDefault="00C86E36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C86E36" w:rsidRDefault="00C86E36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0DA0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090DA0" w:rsidRDefault="00090DA0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090DA0" w:rsidRDefault="00090DA0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67" w:type="dxa"/>
          </w:tcPr>
          <w:p w:rsidR="00090DA0" w:rsidRDefault="00090DA0" w:rsidP="0062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</w:t>
            </w:r>
            <w:r w:rsidR="006275A3">
              <w:rPr>
                <w:sz w:val="24"/>
                <w:szCs w:val="24"/>
              </w:rPr>
              <w:t>тельное искусство. Н.А.Горяева /</w:t>
            </w:r>
            <w:r w:rsidR="00E9348B" w:rsidRPr="00E9348B">
              <w:rPr>
                <w:sz w:val="24"/>
                <w:szCs w:val="24"/>
              </w:rPr>
              <w:t xml:space="preserve"> </w:t>
            </w:r>
            <w:r w:rsidR="006275A3">
              <w:rPr>
                <w:sz w:val="24"/>
                <w:szCs w:val="24"/>
              </w:rPr>
              <w:t>Под ред. Б.М.Неменского-11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090DA0" w:rsidRDefault="00090DA0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090DA0" w:rsidRDefault="00090DA0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90DA0" w:rsidRDefault="00090DA0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6F0E">
              <w:rPr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  <w:r w:rsidR="00090DA0">
              <w:rPr>
                <w:sz w:val="24"/>
                <w:szCs w:val="24"/>
              </w:rPr>
              <w:t>.</w:t>
            </w:r>
          </w:p>
          <w:p w:rsidR="002F15D7" w:rsidRDefault="006275A3" w:rsidP="006275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М.Я.Виленский</w:t>
            </w:r>
            <w:proofErr w:type="spellEnd"/>
            <w:r>
              <w:rPr>
                <w:sz w:val="24"/>
                <w:szCs w:val="24"/>
              </w:rPr>
              <w:t>, И.М.Туревский</w:t>
            </w:r>
            <w:r w:rsidR="002750F1">
              <w:rPr>
                <w:sz w:val="24"/>
                <w:szCs w:val="24"/>
              </w:rPr>
              <w:t>-11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090DA0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090DA0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74E82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574E82" w:rsidRDefault="00574E82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574E82" w:rsidRDefault="00574E82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67" w:type="dxa"/>
          </w:tcPr>
          <w:p w:rsidR="004F1373" w:rsidRDefault="00574E82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География. В.И.Сонин, А.А.Плешаков, </w:t>
            </w:r>
          </w:p>
          <w:p w:rsidR="00574E82" w:rsidRDefault="00574E82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И.И.Баринова </w:t>
            </w:r>
            <w:r w:rsidR="0090310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574E82" w:rsidRDefault="008E383D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574E82" w:rsidRDefault="008E383D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574E82" w:rsidRDefault="008E383D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F6879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4F6879" w:rsidRDefault="004F6879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4F6879" w:rsidRDefault="004F6879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67" w:type="dxa"/>
          </w:tcPr>
          <w:p w:rsidR="004F6879" w:rsidRDefault="004F6879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Обществознание. Л.Н.Боголюбов </w:t>
            </w:r>
            <w:r w:rsidR="0090310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4F6879" w:rsidRDefault="004F6879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4F6879" w:rsidRDefault="004F6879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F6879" w:rsidRDefault="004F6879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" w:type="dxa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="008724E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Н.Я.Виленкин</w:t>
            </w:r>
            <w:r w:rsidR="002750F1">
              <w:rPr>
                <w:sz w:val="24"/>
                <w:szCs w:val="24"/>
              </w:rPr>
              <w:t>-14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" w:type="dxa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  <w:r w:rsidR="008724E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М.Т.Баранов</w:t>
            </w:r>
            <w:r w:rsidR="002750F1">
              <w:rPr>
                <w:sz w:val="24"/>
                <w:szCs w:val="24"/>
              </w:rPr>
              <w:t>-14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5727CB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5727CB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" w:type="dxa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  <w:r w:rsidR="008724E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В.Я.Коровина</w:t>
            </w:r>
            <w:r w:rsidR="002750F1">
              <w:rPr>
                <w:sz w:val="24"/>
                <w:szCs w:val="24"/>
              </w:rPr>
              <w:t>-14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" w:type="dxa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средних веков</w:t>
            </w:r>
            <w:r w:rsidR="008724EC">
              <w:rPr>
                <w:sz w:val="24"/>
                <w:szCs w:val="24"/>
              </w:rPr>
              <w:t xml:space="preserve">. </w:t>
            </w:r>
            <w:r w:rsidR="002750F1">
              <w:rPr>
                <w:sz w:val="24"/>
                <w:szCs w:val="24"/>
              </w:rPr>
              <w:t>В.А.Ведюш</w:t>
            </w:r>
            <w:r>
              <w:rPr>
                <w:sz w:val="24"/>
                <w:szCs w:val="24"/>
              </w:rPr>
              <w:t>кин</w:t>
            </w:r>
            <w:r w:rsidR="002750F1">
              <w:rPr>
                <w:sz w:val="24"/>
                <w:szCs w:val="24"/>
              </w:rPr>
              <w:t>-14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" w:type="dxa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 с</w:t>
            </w:r>
            <w:r w:rsidR="002750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Древнейших времен до конца 16 века</w:t>
            </w:r>
            <w:r w:rsidR="008724EC">
              <w:rPr>
                <w:sz w:val="24"/>
                <w:szCs w:val="24"/>
              </w:rPr>
              <w:t>.</w:t>
            </w:r>
            <w:r w:rsidR="002750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А.А.Данилов</w:t>
            </w:r>
            <w:r w:rsidR="002750F1">
              <w:rPr>
                <w:sz w:val="24"/>
                <w:szCs w:val="24"/>
              </w:rPr>
              <w:t>-14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  <w:r w:rsidR="008724E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Н.И.Сонин</w:t>
            </w:r>
            <w:r w:rsidR="002750F1">
              <w:rPr>
                <w:sz w:val="24"/>
                <w:szCs w:val="24"/>
              </w:rPr>
              <w:t>-14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66"/>
        </w:trPr>
        <w:tc>
          <w:tcPr>
            <w:tcW w:w="799" w:type="dxa"/>
            <w:gridSpan w:val="2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  <w:r w:rsidR="008724E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Л.Л.Босова</w:t>
            </w:r>
            <w:r w:rsidR="002750F1">
              <w:rPr>
                <w:sz w:val="24"/>
                <w:szCs w:val="24"/>
              </w:rPr>
              <w:t>-14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" w:type="dxa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ОБЖ</w:t>
            </w:r>
            <w:r w:rsidR="008724E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А.</w:t>
            </w:r>
            <w:proofErr w:type="gramEnd"/>
            <w:r>
              <w:rPr>
                <w:sz w:val="24"/>
                <w:szCs w:val="24"/>
              </w:rPr>
              <w:t>Т.Смирнов,</w:t>
            </w:r>
            <w:r w:rsidR="008724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О.Б. Хренников.</w:t>
            </w:r>
            <w:r w:rsidR="002750F1">
              <w:rPr>
                <w:sz w:val="24"/>
                <w:szCs w:val="24"/>
              </w:rPr>
              <w:t>-14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C72818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C72818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15D7"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" w:type="dxa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7" w:type="dxa"/>
          </w:tcPr>
          <w:p w:rsidR="002F15D7" w:rsidRPr="004F1373" w:rsidRDefault="004F1373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.З.Биболетова</w:t>
            </w:r>
            <w:proofErr w:type="spellEnd"/>
            <w:r>
              <w:rPr>
                <w:sz w:val="24"/>
                <w:szCs w:val="24"/>
              </w:rPr>
              <w:t xml:space="preserve"> - 14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Писатели  Восточной Сибири</w:t>
            </w:r>
            <w:r w:rsidR="004F1373">
              <w:rPr>
                <w:sz w:val="24"/>
                <w:szCs w:val="24"/>
              </w:rPr>
              <w:t>.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О.Н.Шахерова</w:t>
            </w:r>
            <w:r w:rsidR="002750F1">
              <w:rPr>
                <w:sz w:val="24"/>
                <w:szCs w:val="24"/>
              </w:rPr>
              <w:t>-14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  <w:r w:rsidR="00425199">
              <w:rPr>
                <w:sz w:val="24"/>
                <w:szCs w:val="24"/>
              </w:rPr>
              <w:t xml:space="preserve">. Землеведение. </w:t>
            </w:r>
            <w:r>
              <w:rPr>
                <w:sz w:val="24"/>
                <w:szCs w:val="24"/>
              </w:rPr>
              <w:t>В.П.Дронов</w:t>
            </w:r>
            <w:r w:rsidR="002750F1">
              <w:rPr>
                <w:sz w:val="24"/>
                <w:szCs w:val="24"/>
              </w:rPr>
              <w:t>-14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" w:type="dxa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  <w:r w:rsidR="008724EC">
              <w:rPr>
                <w:sz w:val="24"/>
                <w:szCs w:val="24"/>
              </w:rPr>
              <w:t xml:space="preserve">. </w:t>
            </w:r>
            <w:r w:rsidR="007C24E2">
              <w:rPr>
                <w:sz w:val="24"/>
                <w:szCs w:val="24"/>
              </w:rPr>
              <w:lastRenderedPageBreak/>
              <w:t>Л.Н.Боголю</w:t>
            </w:r>
            <w:r>
              <w:rPr>
                <w:sz w:val="24"/>
                <w:szCs w:val="24"/>
              </w:rPr>
              <w:t>бов</w:t>
            </w:r>
            <w:r w:rsidR="002750F1">
              <w:rPr>
                <w:sz w:val="24"/>
                <w:szCs w:val="24"/>
              </w:rPr>
              <w:t>-14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51" w:type="dxa"/>
          </w:tcPr>
          <w:p w:rsidR="002F15D7" w:rsidRDefault="00D759B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  <w:r w:rsidR="008724EC">
              <w:rPr>
                <w:sz w:val="24"/>
                <w:szCs w:val="24"/>
              </w:rPr>
              <w:t xml:space="preserve">. </w:t>
            </w:r>
            <w:r w:rsidR="00A9236B">
              <w:rPr>
                <w:sz w:val="24"/>
                <w:szCs w:val="24"/>
              </w:rPr>
              <w:t>Е.Д.Критская-14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</w:trPr>
        <w:tc>
          <w:tcPr>
            <w:tcW w:w="799" w:type="dxa"/>
            <w:gridSpan w:val="2"/>
          </w:tcPr>
          <w:p w:rsidR="002F15D7" w:rsidRDefault="00C10F6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" w:type="dxa"/>
          </w:tcPr>
          <w:p w:rsidR="002F15D7" w:rsidRDefault="00C10F6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  <w:r w:rsidR="008724EC">
              <w:rPr>
                <w:sz w:val="24"/>
                <w:szCs w:val="24"/>
              </w:rPr>
              <w:t xml:space="preserve">. </w:t>
            </w:r>
            <w:r w:rsidR="006275A3">
              <w:rPr>
                <w:sz w:val="24"/>
                <w:szCs w:val="24"/>
              </w:rPr>
              <w:t>М.Я.Вил</w:t>
            </w:r>
            <w:r>
              <w:rPr>
                <w:sz w:val="24"/>
                <w:szCs w:val="24"/>
              </w:rPr>
              <w:t>ен</w:t>
            </w:r>
            <w:r w:rsidR="006275A3">
              <w:rPr>
                <w:sz w:val="24"/>
                <w:szCs w:val="24"/>
              </w:rPr>
              <w:t>-</w:t>
            </w:r>
          </w:p>
          <w:p w:rsidR="002F15D7" w:rsidRDefault="00F5558F" w:rsidP="009F32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</w:t>
            </w:r>
            <w:r w:rsidR="007C24E2">
              <w:rPr>
                <w:sz w:val="24"/>
                <w:szCs w:val="24"/>
              </w:rPr>
              <w:t>ий</w:t>
            </w:r>
            <w:proofErr w:type="spellEnd"/>
            <w:proofErr w:type="gramStart"/>
            <w:r w:rsidR="007C24E2">
              <w:rPr>
                <w:sz w:val="24"/>
                <w:szCs w:val="24"/>
              </w:rPr>
              <w:t xml:space="preserve"> </w:t>
            </w:r>
            <w:r w:rsidR="008724EC">
              <w:rPr>
                <w:sz w:val="24"/>
                <w:szCs w:val="24"/>
              </w:rPr>
              <w:t>,</w:t>
            </w:r>
            <w:proofErr w:type="gramEnd"/>
            <w:r w:rsidR="008724EC">
              <w:rPr>
                <w:sz w:val="24"/>
                <w:szCs w:val="24"/>
              </w:rPr>
              <w:t xml:space="preserve"> </w:t>
            </w:r>
            <w:proofErr w:type="spellStart"/>
            <w:r w:rsidR="007C24E2">
              <w:rPr>
                <w:sz w:val="24"/>
                <w:szCs w:val="24"/>
              </w:rPr>
              <w:t>И.М.Туревск</w:t>
            </w:r>
            <w:r w:rsidR="002C0791">
              <w:rPr>
                <w:sz w:val="24"/>
                <w:szCs w:val="24"/>
              </w:rPr>
              <w:t>ий</w:t>
            </w:r>
            <w:proofErr w:type="spellEnd"/>
            <w:r w:rsidR="002C0791">
              <w:rPr>
                <w:sz w:val="24"/>
                <w:szCs w:val="24"/>
              </w:rPr>
              <w:t>, Т.Ю.Торочко</w:t>
            </w:r>
            <w:r w:rsidR="002F15D7">
              <w:rPr>
                <w:sz w:val="24"/>
                <w:szCs w:val="24"/>
              </w:rPr>
              <w:t>ва</w:t>
            </w:r>
            <w:r w:rsidR="002750F1">
              <w:rPr>
                <w:sz w:val="24"/>
                <w:szCs w:val="24"/>
              </w:rPr>
              <w:t>-14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C10F6C" w:rsidP="009F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751" w:type="dxa"/>
          </w:tcPr>
          <w:p w:rsidR="002F15D7" w:rsidRDefault="00C10F6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7" w:type="dxa"/>
          </w:tcPr>
          <w:p w:rsidR="002F15D7" w:rsidRDefault="00DE6D4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Технология. </w:t>
            </w:r>
            <w:r w:rsidR="00171872">
              <w:rPr>
                <w:sz w:val="24"/>
                <w:szCs w:val="24"/>
              </w:rPr>
              <w:t>/ Под</w:t>
            </w:r>
            <w:proofErr w:type="gramStart"/>
            <w:r w:rsidR="00171872">
              <w:rPr>
                <w:sz w:val="24"/>
                <w:szCs w:val="24"/>
              </w:rPr>
              <w:t>.</w:t>
            </w:r>
            <w:proofErr w:type="gramEnd"/>
            <w:r w:rsidR="0017187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71872">
              <w:rPr>
                <w:sz w:val="24"/>
                <w:szCs w:val="24"/>
              </w:rPr>
              <w:t>р</w:t>
            </w:r>
            <w:proofErr w:type="gramEnd"/>
            <w:r w:rsidR="00171872">
              <w:rPr>
                <w:sz w:val="24"/>
                <w:szCs w:val="24"/>
              </w:rPr>
              <w:t>ед.В.Д.Симоненко</w:t>
            </w:r>
            <w:proofErr w:type="spellEnd"/>
            <w:r w:rsidR="00171872">
              <w:rPr>
                <w:sz w:val="24"/>
                <w:szCs w:val="24"/>
              </w:rPr>
              <w:t xml:space="preserve"> </w:t>
            </w:r>
            <w:r w:rsidR="00903109">
              <w:rPr>
                <w:sz w:val="24"/>
                <w:szCs w:val="24"/>
              </w:rPr>
              <w:t>–</w:t>
            </w:r>
            <w:r w:rsidR="00171872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171872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15D7">
              <w:rPr>
                <w:sz w:val="24"/>
                <w:szCs w:val="24"/>
              </w:rPr>
              <w:t>0</w:t>
            </w:r>
          </w:p>
        </w:tc>
      </w:tr>
      <w:tr w:rsidR="00903109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903109" w:rsidRDefault="00903109" w:rsidP="009F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751" w:type="dxa"/>
          </w:tcPr>
          <w:p w:rsidR="00903109" w:rsidRDefault="00903109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7" w:type="dxa"/>
          </w:tcPr>
          <w:p w:rsidR="00903109" w:rsidRDefault="00903109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Изобразительное искусство. </w:t>
            </w:r>
            <w:proofErr w:type="spellStart"/>
            <w:r>
              <w:rPr>
                <w:sz w:val="24"/>
                <w:szCs w:val="24"/>
              </w:rPr>
              <w:t>Л.А.Неменская</w:t>
            </w:r>
            <w:proofErr w:type="spellEnd"/>
          </w:p>
          <w:p w:rsidR="00903109" w:rsidRDefault="00903109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proofErr w:type="gramStart"/>
            <w:r w:rsidR="009F326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ред. </w:t>
            </w:r>
            <w:proofErr w:type="spellStart"/>
            <w:r>
              <w:rPr>
                <w:sz w:val="24"/>
                <w:szCs w:val="24"/>
              </w:rPr>
              <w:t>Б.М.Неменского</w:t>
            </w:r>
            <w:proofErr w:type="spellEnd"/>
            <w:r>
              <w:rPr>
                <w:sz w:val="24"/>
                <w:szCs w:val="24"/>
              </w:rPr>
              <w:t xml:space="preserve"> -14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903109" w:rsidRDefault="00903109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903109" w:rsidRDefault="00903109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903109" w:rsidRDefault="00903109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A5779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9554" w:type="dxa"/>
            <w:gridSpan w:val="7"/>
            <w:tcBorders>
              <w:right w:val="single" w:sz="4" w:space="0" w:color="auto"/>
            </w:tcBorders>
          </w:tcPr>
          <w:p w:rsidR="00AA5779" w:rsidRDefault="00AA5779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8 виду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2F15D7" w:rsidP="009F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751" w:type="dxa"/>
          </w:tcPr>
          <w:p w:rsidR="002F15D7" w:rsidRDefault="009C76A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  <w:r w:rsidR="008724EC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И.М.Б</w:t>
            </w:r>
            <w:r w:rsidR="008724E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ажнокова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Е.С.Погостина</w:t>
            </w:r>
            <w:r w:rsidR="002750F1">
              <w:rPr>
                <w:sz w:val="24"/>
                <w:szCs w:val="24"/>
              </w:rPr>
              <w:t>-2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A9236B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D408C4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C10F6C" w:rsidP="009F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</w:t>
            </w:r>
          </w:p>
        </w:tc>
        <w:tc>
          <w:tcPr>
            <w:tcW w:w="751" w:type="dxa"/>
          </w:tcPr>
          <w:p w:rsidR="002F15D7" w:rsidRDefault="009C76A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  <w:r w:rsidR="008724EC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Н.Г.Галунчикова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F15D7" w:rsidRDefault="008724E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Э.В.Якубовс</w:t>
            </w:r>
            <w:r w:rsidR="00A9236B">
              <w:rPr>
                <w:sz w:val="24"/>
                <w:szCs w:val="24"/>
              </w:rPr>
              <w:t>кая</w:t>
            </w:r>
            <w:r w:rsidR="002750F1">
              <w:rPr>
                <w:sz w:val="24"/>
                <w:szCs w:val="24"/>
              </w:rPr>
              <w:t>-2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A9236B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AA5779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C10F6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" w:type="dxa"/>
          </w:tcPr>
          <w:p w:rsidR="002F15D7" w:rsidRDefault="009C76A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="008724E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Г.М.Капустина</w:t>
            </w:r>
            <w:r w:rsidR="008724EC">
              <w:rPr>
                <w:sz w:val="24"/>
                <w:szCs w:val="24"/>
              </w:rPr>
              <w:t xml:space="preserve">, </w:t>
            </w:r>
            <w:r w:rsidR="00A9236B">
              <w:rPr>
                <w:sz w:val="24"/>
                <w:szCs w:val="24"/>
              </w:rPr>
              <w:t>М.Н.Перова</w:t>
            </w:r>
            <w:r w:rsidR="002750F1">
              <w:rPr>
                <w:sz w:val="24"/>
                <w:szCs w:val="24"/>
              </w:rPr>
              <w:t>-2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A9236B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AA5779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C10F6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" w:type="dxa"/>
          </w:tcPr>
          <w:p w:rsidR="002F15D7" w:rsidRDefault="009C76A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  <w:r w:rsidR="008724EC">
              <w:rPr>
                <w:sz w:val="24"/>
                <w:szCs w:val="24"/>
              </w:rPr>
              <w:t>.</w:t>
            </w:r>
            <w:r w:rsidR="00EF7E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Т.М.Лифанова</w:t>
            </w:r>
            <w:r w:rsidR="002750F1">
              <w:rPr>
                <w:sz w:val="24"/>
                <w:szCs w:val="24"/>
              </w:rPr>
              <w:t>-2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A9236B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AA5779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C10F6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" w:type="dxa"/>
          </w:tcPr>
          <w:p w:rsidR="002F15D7" w:rsidRDefault="009C76A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(швейное дело)</w:t>
            </w:r>
            <w:r w:rsidR="008724EC">
              <w:rPr>
                <w:sz w:val="24"/>
                <w:szCs w:val="24"/>
              </w:rPr>
              <w:t xml:space="preserve">. </w:t>
            </w:r>
            <w:proofErr w:type="spellStart"/>
            <w:r w:rsidR="007C24E2">
              <w:rPr>
                <w:sz w:val="24"/>
                <w:szCs w:val="24"/>
              </w:rPr>
              <w:t>Т.Б.Картуши</w:t>
            </w:r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Т.Т. Мозговая</w:t>
            </w:r>
            <w:r w:rsidR="002750F1">
              <w:rPr>
                <w:sz w:val="24"/>
                <w:szCs w:val="24"/>
              </w:rPr>
              <w:t>-2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C10F6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" w:type="dxa"/>
          </w:tcPr>
          <w:p w:rsidR="002F15D7" w:rsidRDefault="00B40C9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  <w:r w:rsidR="008724EC">
              <w:rPr>
                <w:sz w:val="24"/>
                <w:szCs w:val="24"/>
              </w:rPr>
              <w:t>.</w:t>
            </w:r>
            <w:r w:rsidR="00EF7E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А.И.Никишов</w:t>
            </w:r>
            <w:r w:rsidR="002750F1">
              <w:rPr>
                <w:sz w:val="24"/>
                <w:szCs w:val="24"/>
              </w:rPr>
              <w:t>-2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A9236B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A9236B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  <w:r w:rsidR="008724EC">
              <w:rPr>
                <w:sz w:val="24"/>
                <w:szCs w:val="24"/>
              </w:rPr>
              <w:t>.</w:t>
            </w:r>
            <w:r w:rsidR="00EF7E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Ю.Н.Макары чев</w:t>
            </w:r>
            <w:r w:rsidR="002750F1">
              <w:rPr>
                <w:sz w:val="24"/>
                <w:szCs w:val="24"/>
              </w:rPr>
              <w:t>-17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C10F6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:rsidR="002F15D7" w:rsidRDefault="00C10F6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  <w:r w:rsidR="008724EC">
              <w:rPr>
                <w:sz w:val="24"/>
                <w:szCs w:val="24"/>
              </w:rPr>
              <w:t>.</w:t>
            </w:r>
            <w:r w:rsidR="00EF7E2F">
              <w:rPr>
                <w:sz w:val="24"/>
                <w:szCs w:val="24"/>
              </w:rPr>
              <w:t xml:space="preserve"> </w:t>
            </w:r>
            <w:r w:rsidR="007C24E2">
              <w:rPr>
                <w:sz w:val="24"/>
                <w:szCs w:val="24"/>
              </w:rPr>
              <w:t>А.В.Погоре</w:t>
            </w:r>
            <w:r>
              <w:rPr>
                <w:sz w:val="24"/>
                <w:szCs w:val="24"/>
              </w:rPr>
              <w:t>лов</w:t>
            </w:r>
            <w:r w:rsidR="002750F1">
              <w:rPr>
                <w:sz w:val="24"/>
                <w:szCs w:val="24"/>
              </w:rPr>
              <w:t>-17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C10F6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:rsidR="002F15D7" w:rsidRDefault="00C10F6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  <w:proofErr w:type="gramStart"/>
            <w:r w:rsidR="00EF7E2F">
              <w:rPr>
                <w:sz w:val="24"/>
                <w:szCs w:val="24"/>
              </w:rPr>
              <w:t xml:space="preserve"> </w:t>
            </w:r>
            <w:r w:rsidR="008724EC">
              <w:rPr>
                <w:sz w:val="24"/>
                <w:szCs w:val="24"/>
              </w:rPr>
              <w:t>.</w:t>
            </w:r>
            <w:proofErr w:type="gramEnd"/>
            <w:r w:rsidR="008724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М.Т.Баранов</w:t>
            </w:r>
            <w:r w:rsidR="002750F1">
              <w:rPr>
                <w:sz w:val="24"/>
                <w:szCs w:val="24"/>
              </w:rPr>
              <w:t>-17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5727CB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C10F6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:rsidR="002F15D7" w:rsidRDefault="00C10F6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  <w:r w:rsidR="008724EC">
              <w:rPr>
                <w:sz w:val="24"/>
                <w:szCs w:val="24"/>
              </w:rPr>
              <w:t>.</w:t>
            </w:r>
            <w:r w:rsidR="00EF7E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В.Я.Коровина</w:t>
            </w:r>
            <w:r w:rsidR="002750F1">
              <w:rPr>
                <w:sz w:val="24"/>
                <w:szCs w:val="24"/>
              </w:rPr>
              <w:t>-17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C10F6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:rsidR="002F15D7" w:rsidRDefault="00C10F6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  <w:r w:rsidR="008724EC">
              <w:rPr>
                <w:sz w:val="24"/>
                <w:szCs w:val="24"/>
              </w:rPr>
              <w:t>.</w:t>
            </w:r>
            <w:r w:rsidR="00EF7E2F">
              <w:rPr>
                <w:sz w:val="24"/>
                <w:szCs w:val="24"/>
              </w:rPr>
              <w:t xml:space="preserve"> </w:t>
            </w:r>
            <w:r w:rsidR="005727CB">
              <w:rPr>
                <w:sz w:val="24"/>
                <w:szCs w:val="24"/>
              </w:rPr>
              <w:t>Л.Н.Боголю</w:t>
            </w:r>
            <w:r>
              <w:rPr>
                <w:sz w:val="24"/>
                <w:szCs w:val="24"/>
              </w:rPr>
              <w:t>бов</w:t>
            </w:r>
            <w:r w:rsidR="002750F1">
              <w:rPr>
                <w:sz w:val="24"/>
                <w:szCs w:val="24"/>
              </w:rPr>
              <w:t>-17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DD4EC0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C10F6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:rsidR="002F15D7" w:rsidRDefault="00C10F6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 16-18в</w:t>
            </w:r>
            <w:r w:rsidR="008724EC">
              <w:rPr>
                <w:sz w:val="24"/>
                <w:szCs w:val="24"/>
              </w:rPr>
              <w:t>.</w:t>
            </w:r>
            <w:r w:rsidR="00EF7E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А.А.Да</w:t>
            </w:r>
            <w:r w:rsidR="00D408C4">
              <w:rPr>
                <w:sz w:val="24"/>
                <w:szCs w:val="24"/>
              </w:rPr>
              <w:t>нилов - 17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DE6D4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DE6D4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DE6D4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C10F6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:rsidR="002F15D7" w:rsidRDefault="00C10F6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67" w:type="dxa"/>
          </w:tcPr>
          <w:p w:rsidR="002F15D7" w:rsidRDefault="00EF7E2F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история 1500</w:t>
            </w:r>
            <w:r w:rsidR="002F15D7">
              <w:rPr>
                <w:sz w:val="24"/>
                <w:szCs w:val="24"/>
              </w:rPr>
              <w:t>-1800гг</w:t>
            </w:r>
            <w:r w:rsidR="008724EC">
              <w:rPr>
                <w:sz w:val="24"/>
                <w:szCs w:val="24"/>
              </w:rPr>
              <w:t>.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А.Я.Юдовская</w:t>
            </w:r>
            <w:r w:rsidR="002750F1">
              <w:rPr>
                <w:sz w:val="24"/>
                <w:szCs w:val="24"/>
              </w:rPr>
              <w:t>-17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  <w:tcBorders>
              <w:top w:val="single" w:sz="4" w:space="0" w:color="auto"/>
            </w:tcBorders>
          </w:tcPr>
          <w:p w:rsidR="002F15D7" w:rsidRDefault="004E7BB5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:rsidR="002F15D7" w:rsidRDefault="004E7BB5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67" w:type="dxa"/>
          </w:tcPr>
          <w:p w:rsidR="002F15D7" w:rsidRDefault="004E7BB5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Биология.</w:t>
            </w:r>
            <w:r w:rsidR="009B3B16">
              <w:rPr>
                <w:sz w:val="24"/>
                <w:szCs w:val="24"/>
              </w:rPr>
              <w:t xml:space="preserve"> Н.И.Сонин, В.Б.Захаров - 17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  <w:tcBorders>
              <w:top w:val="single" w:sz="4" w:space="0" w:color="auto"/>
            </w:tcBorders>
          </w:tcPr>
          <w:p w:rsidR="002F15D7" w:rsidRDefault="00C10F6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2F15D7" w:rsidRDefault="00C10F6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  <w:proofErr w:type="gramStart"/>
            <w:r w:rsidR="00EF7E2F">
              <w:rPr>
                <w:sz w:val="24"/>
                <w:szCs w:val="24"/>
              </w:rPr>
              <w:t xml:space="preserve"> </w:t>
            </w:r>
            <w:r w:rsidR="008724EC">
              <w:rPr>
                <w:sz w:val="24"/>
                <w:szCs w:val="24"/>
              </w:rPr>
              <w:t>.</w:t>
            </w:r>
            <w:proofErr w:type="spellStart"/>
            <w:proofErr w:type="gramEnd"/>
            <w:r>
              <w:rPr>
                <w:sz w:val="24"/>
                <w:szCs w:val="24"/>
              </w:rPr>
              <w:t>М.З.Биболетова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F15D7" w:rsidRDefault="007C24E2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Н.Н.Трубанё</w:t>
            </w:r>
            <w:r w:rsidR="006275A3">
              <w:rPr>
                <w:sz w:val="24"/>
                <w:szCs w:val="24"/>
              </w:rPr>
              <w:t>ва</w:t>
            </w:r>
            <w:r w:rsidR="002750F1">
              <w:rPr>
                <w:sz w:val="24"/>
                <w:szCs w:val="24"/>
              </w:rPr>
              <w:t>-17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660"/>
        </w:trPr>
        <w:tc>
          <w:tcPr>
            <w:tcW w:w="799" w:type="dxa"/>
            <w:gridSpan w:val="2"/>
          </w:tcPr>
          <w:p w:rsidR="002F15D7" w:rsidRDefault="00C10F6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2F15D7" w:rsidRDefault="00C10F6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  <w:r w:rsidR="008724EC">
              <w:rPr>
                <w:sz w:val="24"/>
                <w:szCs w:val="24"/>
              </w:rPr>
              <w:t>.</w:t>
            </w:r>
            <w:r w:rsidR="00666D94">
              <w:rPr>
                <w:sz w:val="24"/>
                <w:szCs w:val="24"/>
              </w:rPr>
              <w:t xml:space="preserve"> </w:t>
            </w:r>
            <w:proofErr w:type="spellStart"/>
            <w:r w:rsidR="00666D94">
              <w:rPr>
                <w:sz w:val="24"/>
                <w:szCs w:val="24"/>
              </w:rPr>
              <w:t>Л.П.Босова</w:t>
            </w:r>
            <w:proofErr w:type="spellEnd"/>
            <w:r w:rsidR="00666D94">
              <w:rPr>
                <w:sz w:val="24"/>
                <w:szCs w:val="24"/>
              </w:rPr>
              <w:t xml:space="preserve">, </w:t>
            </w:r>
            <w:proofErr w:type="spellStart"/>
            <w:r w:rsidR="00666D94">
              <w:rPr>
                <w:sz w:val="24"/>
                <w:szCs w:val="24"/>
              </w:rPr>
              <w:t>А.Ю.Босова</w:t>
            </w:r>
            <w:proofErr w:type="spellEnd"/>
            <w:r w:rsidR="00666D94">
              <w:rPr>
                <w:sz w:val="24"/>
                <w:szCs w:val="24"/>
              </w:rPr>
              <w:t>- -17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666D94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666D94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557"/>
        </w:trPr>
        <w:tc>
          <w:tcPr>
            <w:tcW w:w="799" w:type="dxa"/>
            <w:gridSpan w:val="2"/>
          </w:tcPr>
          <w:p w:rsidR="002F15D7" w:rsidRDefault="00C10F6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:rsidR="002F15D7" w:rsidRDefault="00B40C9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67" w:type="dxa"/>
          </w:tcPr>
          <w:p w:rsidR="004F1373" w:rsidRDefault="002F15D7" w:rsidP="006275A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ОБЖ</w:t>
            </w:r>
            <w:r w:rsidR="00666D94">
              <w:rPr>
                <w:sz w:val="24"/>
                <w:szCs w:val="24"/>
              </w:rPr>
              <w:t xml:space="preserve">. </w:t>
            </w:r>
            <w:r w:rsidR="00EF7E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</w:t>
            </w:r>
            <w:proofErr w:type="gramEnd"/>
            <w:r>
              <w:rPr>
                <w:sz w:val="24"/>
                <w:szCs w:val="24"/>
              </w:rPr>
              <w:t>Т.Смирнов,</w:t>
            </w:r>
          </w:p>
          <w:p w:rsidR="002F15D7" w:rsidRDefault="00EF7E2F" w:rsidP="0062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15D7">
              <w:rPr>
                <w:sz w:val="24"/>
                <w:szCs w:val="24"/>
              </w:rPr>
              <w:t>О.Б. Хренников</w:t>
            </w:r>
            <w:r w:rsidR="002750F1">
              <w:rPr>
                <w:sz w:val="24"/>
                <w:szCs w:val="24"/>
              </w:rPr>
              <w:t>-17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960902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B40C9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:rsidR="002F15D7" w:rsidRDefault="00B40C9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  <w:r w:rsidR="008724EC">
              <w:rPr>
                <w:sz w:val="24"/>
                <w:szCs w:val="24"/>
              </w:rPr>
              <w:t>.</w:t>
            </w:r>
            <w:r w:rsidR="00EF7E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В.А.Коринская</w:t>
            </w:r>
            <w:r w:rsidR="002750F1">
              <w:rPr>
                <w:sz w:val="24"/>
                <w:szCs w:val="24"/>
              </w:rPr>
              <w:t>-17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B40C9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:rsidR="002F15D7" w:rsidRDefault="00B40C9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  <w:r w:rsidR="008724EC">
              <w:rPr>
                <w:sz w:val="24"/>
                <w:szCs w:val="24"/>
              </w:rPr>
              <w:t>.</w:t>
            </w:r>
            <w:r w:rsidR="00EF7E2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А.В.Пёрыш</w:t>
            </w:r>
            <w:proofErr w:type="spellEnd"/>
            <w:r>
              <w:rPr>
                <w:sz w:val="24"/>
                <w:szCs w:val="24"/>
              </w:rPr>
              <w:t xml:space="preserve"> кин</w:t>
            </w:r>
            <w:r w:rsidR="002750F1">
              <w:rPr>
                <w:sz w:val="24"/>
                <w:szCs w:val="24"/>
              </w:rPr>
              <w:t>-17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B40C9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:rsidR="002F15D7" w:rsidRDefault="00B40C9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67" w:type="dxa"/>
          </w:tcPr>
          <w:p w:rsidR="002F15D7" w:rsidRDefault="00A9236B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Музыка. Е.Д.Критская, Г.П.Сергеева - 17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B40C9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:rsidR="002F15D7" w:rsidRDefault="00B40C9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  <w:r w:rsidR="008724EC">
              <w:rPr>
                <w:sz w:val="24"/>
                <w:szCs w:val="24"/>
              </w:rPr>
              <w:t>.</w:t>
            </w:r>
            <w:r w:rsidR="00EF7E2F">
              <w:rPr>
                <w:sz w:val="24"/>
                <w:szCs w:val="24"/>
              </w:rPr>
              <w:t xml:space="preserve"> </w:t>
            </w:r>
            <w:proofErr w:type="spellStart"/>
            <w:r w:rsidR="008724EC">
              <w:rPr>
                <w:sz w:val="24"/>
                <w:szCs w:val="24"/>
              </w:rPr>
              <w:lastRenderedPageBreak/>
              <w:t>М.Я.Вилен</w:t>
            </w:r>
            <w:r w:rsidR="009F3261">
              <w:rPr>
                <w:sz w:val="24"/>
                <w:szCs w:val="24"/>
              </w:rPr>
              <w:t>ский</w:t>
            </w:r>
            <w:proofErr w:type="spellEnd"/>
            <w:r w:rsidR="009F3261">
              <w:rPr>
                <w:sz w:val="24"/>
                <w:szCs w:val="24"/>
              </w:rPr>
              <w:t>,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</w:t>
            </w:r>
            <w:r w:rsidR="002750F1">
              <w:rPr>
                <w:sz w:val="24"/>
                <w:szCs w:val="24"/>
              </w:rPr>
              <w:t>Ю.Торочко</w:t>
            </w:r>
            <w:r>
              <w:rPr>
                <w:sz w:val="24"/>
                <w:szCs w:val="24"/>
              </w:rPr>
              <w:t>ва.</w:t>
            </w:r>
            <w:r w:rsidR="002750F1">
              <w:rPr>
                <w:sz w:val="24"/>
                <w:szCs w:val="24"/>
              </w:rPr>
              <w:t>-17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B40C9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51" w:type="dxa"/>
          </w:tcPr>
          <w:p w:rsidR="002F15D7" w:rsidRDefault="00B40C9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67" w:type="dxa"/>
          </w:tcPr>
          <w:p w:rsidR="002F15D7" w:rsidRDefault="00A9236B" w:rsidP="009F32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Технологя</w:t>
            </w:r>
            <w:proofErr w:type="spellEnd"/>
            <w:r>
              <w:rPr>
                <w:sz w:val="24"/>
                <w:szCs w:val="24"/>
              </w:rPr>
              <w:t>. Под ред. В.П.Симоненко -17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A9236B" w:rsidRDefault="007F2B6B" w:rsidP="009F326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</w:t>
            </w:r>
          </w:p>
        </w:tc>
      </w:tr>
      <w:tr w:rsidR="00A9236B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A9236B" w:rsidRDefault="007F2B6B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:rsidR="00A9236B" w:rsidRDefault="007F2B6B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67" w:type="dxa"/>
          </w:tcPr>
          <w:p w:rsidR="00A9236B" w:rsidRDefault="007F2B6B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Изобразительное </w:t>
            </w:r>
            <w:proofErr w:type="spellStart"/>
            <w:r>
              <w:rPr>
                <w:sz w:val="24"/>
                <w:szCs w:val="24"/>
              </w:rPr>
              <w:t>искусство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.С.Питерских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F2B6B" w:rsidRDefault="007F2B6B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Г.Е.Гуров / Под ред. </w:t>
            </w:r>
            <w:proofErr w:type="spellStart"/>
            <w:r>
              <w:rPr>
                <w:sz w:val="24"/>
                <w:szCs w:val="24"/>
              </w:rPr>
              <w:t>Б.М.Неменского</w:t>
            </w:r>
            <w:proofErr w:type="spellEnd"/>
            <w:r>
              <w:rPr>
                <w:sz w:val="24"/>
                <w:szCs w:val="24"/>
              </w:rPr>
              <w:t xml:space="preserve"> - 17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A9236B" w:rsidRDefault="007F2B6B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A9236B" w:rsidRDefault="007F2B6B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A9236B" w:rsidRDefault="007F2B6B" w:rsidP="009F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</w:t>
            </w:r>
          </w:p>
        </w:tc>
      </w:tr>
      <w:tr w:rsidR="00201C85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9554" w:type="dxa"/>
            <w:gridSpan w:val="7"/>
            <w:tcBorders>
              <w:right w:val="single" w:sz="4" w:space="0" w:color="auto"/>
            </w:tcBorders>
          </w:tcPr>
          <w:p w:rsidR="00201C85" w:rsidRDefault="00201C85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8 виду</w:t>
            </w:r>
          </w:p>
        </w:tc>
      </w:tr>
      <w:tr w:rsidR="00201C85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01C85" w:rsidRDefault="00AC6803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:rsidR="00201C85" w:rsidRDefault="00AC6803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201C85" w:rsidRDefault="00AC6803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sz w:val="24"/>
                <w:szCs w:val="24"/>
              </w:rPr>
              <w:t>Т.В.Алышева</w:t>
            </w:r>
            <w:proofErr w:type="spellEnd"/>
            <w:r>
              <w:rPr>
                <w:sz w:val="24"/>
                <w:szCs w:val="24"/>
              </w:rPr>
              <w:t xml:space="preserve"> - 2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01C85" w:rsidRDefault="00DE6D4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01C85" w:rsidRDefault="00AC6803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01C85" w:rsidRDefault="00DE6D4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01C85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01C85" w:rsidRDefault="00AC6803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:rsidR="00201C85" w:rsidRDefault="00AC6803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201C85" w:rsidRDefault="00AC6803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Биология. </w:t>
            </w:r>
            <w:proofErr w:type="spellStart"/>
            <w:r>
              <w:rPr>
                <w:sz w:val="24"/>
                <w:szCs w:val="24"/>
              </w:rPr>
              <w:t>З.А.Клепинина</w:t>
            </w:r>
            <w:proofErr w:type="spellEnd"/>
            <w:r>
              <w:rPr>
                <w:sz w:val="24"/>
                <w:szCs w:val="24"/>
              </w:rPr>
              <w:t xml:space="preserve"> - 2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01C85" w:rsidRDefault="00DE6D4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01C85" w:rsidRDefault="00AC6803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01C85" w:rsidRDefault="00DE6D4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01C85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01C85" w:rsidRDefault="00AC6803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:rsidR="00201C85" w:rsidRDefault="00AC6803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201C85" w:rsidRDefault="00AC6803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язык. </w:t>
            </w:r>
            <w:proofErr w:type="spellStart"/>
            <w:r>
              <w:rPr>
                <w:sz w:val="24"/>
                <w:szCs w:val="24"/>
              </w:rPr>
              <w:t>Н.Г.Галунчикова</w:t>
            </w:r>
            <w:proofErr w:type="spellEnd"/>
            <w:r>
              <w:rPr>
                <w:sz w:val="24"/>
                <w:szCs w:val="24"/>
              </w:rPr>
              <w:t xml:space="preserve"> - 2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01C85" w:rsidRDefault="00DE6D4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01C85" w:rsidRDefault="00AC6803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AC6803" w:rsidRDefault="00A9236B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803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AC6803" w:rsidRDefault="00872A6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:rsidR="00AC6803" w:rsidRDefault="00872A6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AC6803" w:rsidRDefault="00057936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Чтение. А.К.Аксёнова -2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AC6803" w:rsidRDefault="00057936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AC6803" w:rsidRDefault="00057936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AC6803" w:rsidRDefault="00057936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  <w:r w:rsidR="008724EC">
              <w:rPr>
                <w:sz w:val="24"/>
                <w:szCs w:val="24"/>
              </w:rPr>
              <w:t xml:space="preserve">. </w:t>
            </w:r>
            <w:r w:rsidR="002750F1">
              <w:rPr>
                <w:sz w:val="24"/>
                <w:szCs w:val="24"/>
              </w:rPr>
              <w:t>Ю.Н.Макары</w:t>
            </w:r>
            <w:r>
              <w:rPr>
                <w:sz w:val="24"/>
                <w:szCs w:val="24"/>
              </w:rPr>
              <w:t>чев</w:t>
            </w:r>
            <w:r w:rsidR="002750F1">
              <w:rPr>
                <w:sz w:val="24"/>
                <w:szCs w:val="24"/>
              </w:rPr>
              <w:t>-18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2A67">
              <w:rPr>
                <w:sz w:val="24"/>
                <w:szCs w:val="24"/>
              </w:rPr>
              <w:t>8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57936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301"/>
        </w:trPr>
        <w:tc>
          <w:tcPr>
            <w:tcW w:w="799" w:type="dxa"/>
            <w:gridSpan w:val="2"/>
            <w:tcBorders>
              <w:bottom w:val="single" w:sz="4" w:space="0" w:color="auto"/>
            </w:tcBorders>
          </w:tcPr>
          <w:p w:rsidR="00057936" w:rsidRDefault="00057936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057936" w:rsidRDefault="00057936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057936" w:rsidRDefault="00057936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Геометрия. А.В.Погорелов-18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</w:tcPr>
          <w:p w:rsidR="00057936" w:rsidRDefault="00057936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6D22">
              <w:rPr>
                <w:sz w:val="24"/>
                <w:szCs w:val="24"/>
              </w:rPr>
              <w:t>8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</w:tcPr>
          <w:p w:rsidR="00057936" w:rsidRDefault="00176D22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36" w:rsidRDefault="00176D22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B40C9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" w:type="dxa"/>
          </w:tcPr>
          <w:p w:rsidR="002F15D7" w:rsidRDefault="00B40C9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  <w:r w:rsidR="008724EC">
              <w:rPr>
                <w:sz w:val="24"/>
                <w:szCs w:val="24"/>
              </w:rPr>
              <w:t xml:space="preserve">. </w:t>
            </w:r>
            <w:r w:rsidR="00EF7E2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</w:t>
            </w:r>
            <w:r w:rsidR="008724EC">
              <w:rPr>
                <w:sz w:val="24"/>
                <w:szCs w:val="24"/>
              </w:rPr>
              <w:t>Т.Бархуда</w:t>
            </w:r>
            <w:r>
              <w:rPr>
                <w:sz w:val="24"/>
                <w:szCs w:val="24"/>
              </w:rPr>
              <w:t>ров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F15D7" w:rsidRDefault="008724E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Л.А.Тростенцова</w:t>
            </w:r>
            <w:r w:rsidR="002750F1">
              <w:rPr>
                <w:sz w:val="24"/>
                <w:szCs w:val="24"/>
              </w:rPr>
              <w:t>-18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B40C9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" w:type="dxa"/>
          </w:tcPr>
          <w:p w:rsidR="002F15D7" w:rsidRDefault="00B40C9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Литература.</w:t>
            </w:r>
            <w:r w:rsidR="00EF7E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В.Я.Коровина</w:t>
            </w:r>
            <w:r w:rsidR="002750F1">
              <w:rPr>
                <w:sz w:val="24"/>
                <w:szCs w:val="24"/>
              </w:rPr>
              <w:t>-18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B40C9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" w:type="dxa"/>
          </w:tcPr>
          <w:p w:rsidR="002F15D7" w:rsidRDefault="00B40C9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67" w:type="dxa"/>
          </w:tcPr>
          <w:p w:rsidR="004F1373" w:rsidRDefault="002F15D7" w:rsidP="009F32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Биология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еловек</w:t>
            </w:r>
            <w:proofErr w:type="spellEnd"/>
            <w:r>
              <w:rPr>
                <w:sz w:val="24"/>
                <w:szCs w:val="24"/>
              </w:rPr>
              <w:t>.</w:t>
            </w:r>
            <w:r w:rsidR="008724EC">
              <w:rPr>
                <w:sz w:val="24"/>
                <w:szCs w:val="24"/>
              </w:rPr>
              <w:t xml:space="preserve"> 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Н.И.Сонин</w:t>
            </w:r>
            <w:r w:rsidR="002750F1">
              <w:rPr>
                <w:sz w:val="24"/>
                <w:szCs w:val="24"/>
              </w:rPr>
              <w:t>-18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B40C9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2F15D7" w:rsidRDefault="00136F0E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  <w:r w:rsidR="008724EC">
              <w:rPr>
                <w:sz w:val="24"/>
                <w:szCs w:val="24"/>
              </w:rPr>
              <w:t xml:space="preserve">. </w:t>
            </w:r>
            <w:r w:rsidR="00EF7E2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М.З.Биболетова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F15D7" w:rsidRDefault="002750F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Н.Н.Трубанё</w:t>
            </w:r>
            <w:r w:rsidR="002F15D7">
              <w:rPr>
                <w:sz w:val="24"/>
                <w:szCs w:val="24"/>
              </w:rPr>
              <w:t>ва.</w:t>
            </w:r>
            <w:r>
              <w:rPr>
                <w:sz w:val="24"/>
                <w:szCs w:val="24"/>
              </w:rPr>
              <w:t>-18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136F0E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" w:type="dxa"/>
          </w:tcPr>
          <w:p w:rsidR="002F15D7" w:rsidRDefault="00136F0E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  <w:r w:rsidR="00666D94">
              <w:rPr>
                <w:sz w:val="24"/>
                <w:szCs w:val="24"/>
              </w:rPr>
              <w:t xml:space="preserve">. </w:t>
            </w:r>
            <w:proofErr w:type="spellStart"/>
            <w:r w:rsidR="00666D94">
              <w:rPr>
                <w:sz w:val="24"/>
                <w:szCs w:val="24"/>
              </w:rPr>
              <w:t>Л.П.Босова</w:t>
            </w:r>
            <w:proofErr w:type="spellEnd"/>
            <w:r w:rsidR="00666D94">
              <w:rPr>
                <w:sz w:val="24"/>
                <w:szCs w:val="24"/>
              </w:rPr>
              <w:t xml:space="preserve">, </w:t>
            </w:r>
            <w:proofErr w:type="spellStart"/>
            <w:r w:rsidR="00666D94">
              <w:rPr>
                <w:sz w:val="24"/>
                <w:szCs w:val="24"/>
              </w:rPr>
              <w:t>А.Ю.Босова</w:t>
            </w:r>
            <w:proofErr w:type="spellEnd"/>
            <w:r w:rsidR="00666D94">
              <w:rPr>
                <w:sz w:val="24"/>
                <w:szCs w:val="24"/>
              </w:rPr>
              <w:t>- 18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666D94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666D94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  <w:tcBorders>
              <w:top w:val="single" w:sz="4" w:space="0" w:color="auto"/>
            </w:tcBorders>
          </w:tcPr>
          <w:p w:rsidR="002F15D7" w:rsidRDefault="00136F0E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" w:type="dxa"/>
          </w:tcPr>
          <w:p w:rsidR="002F15D7" w:rsidRDefault="00136F0E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ОБЖ</w:t>
            </w:r>
            <w:r w:rsidR="00EF7E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</w:t>
            </w:r>
            <w:proofErr w:type="gramEnd"/>
            <w:r w:rsidR="008724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Т.Смирнов,</w:t>
            </w:r>
            <w:r w:rsidR="008724EC">
              <w:rPr>
                <w:sz w:val="24"/>
                <w:szCs w:val="24"/>
              </w:rPr>
              <w:t xml:space="preserve"> О.Б.</w:t>
            </w:r>
            <w:r w:rsidR="00960902">
              <w:rPr>
                <w:sz w:val="24"/>
                <w:szCs w:val="24"/>
              </w:rPr>
              <w:t>Хренников</w:t>
            </w:r>
            <w:r w:rsidR="002750F1">
              <w:rPr>
                <w:sz w:val="24"/>
                <w:szCs w:val="24"/>
              </w:rPr>
              <w:t>-18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136F0E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" w:type="dxa"/>
          </w:tcPr>
          <w:p w:rsidR="002F15D7" w:rsidRDefault="00136F0E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  <w:r w:rsidR="008724E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природа России</w:t>
            </w:r>
          </w:p>
          <w:p w:rsidR="002F15D7" w:rsidRDefault="008724EC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Э.М.Раков</w:t>
            </w:r>
            <w:r w:rsidR="002F15D7">
              <w:rPr>
                <w:sz w:val="24"/>
                <w:szCs w:val="24"/>
              </w:rPr>
              <w:t>ская</w:t>
            </w:r>
            <w:r w:rsidR="002750F1">
              <w:rPr>
                <w:sz w:val="24"/>
                <w:szCs w:val="24"/>
              </w:rPr>
              <w:t>-18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960902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666D94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3C00">
              <w:rPr>
                <w:sz w:val="24"/>
                <w:szCs w:val="24"/>
              </w:rPr>
              <w:t>8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136F0E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" w:type="dxa"/>
          </w:tcPr>
          <w:p w:rsidR="002F15D7" w:rsidRDefault="00136F0E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  <w:r w:rsidR="008724EC">
              <w:rPr>
                <w:sz w:val="24"/>
                <w:szCs w:val="24"/>
              </w:rPr>
              <w:t>.</w:t>
            </w:r>
            <w:r w:rsidR="00EF7E2F">
              <w:rPr>
                <w:sz w:val="24"/>
                <w:szCs w:val="24"/>
              </w:rPr>
              <w:t xml:space="preserve"> </w:t>
            </w:r>
            <w:r w:rsidR="002750F1">
              <w:rPr>
                <w:sz w:val="24"/>
                <w:szCs w:val="24"/>
              </w:rPr>
              <w:t>Л.Н.Боголю</w:t>
            </w:r>
            <w:r>
              <w:rPr>
                <w:sz w:val="24"/>
                <w:szCs w:val="24"/>
              </w:rPr>
              <w:t>бов</w:t>
            </w:r>
            <w:r w:rsidR="002750F1">
              <w:rPr>
                <w:sz w:val="24"/>
                <w:szCs w:val="24"/>
              </w:rPr>
              <w:t>-18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DD4EC0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DD4EC0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136F0E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" w:type="dxa"/>
          </w:tcPr>
          <w:p w:rsidR="002F15D7" w:rsidRDefault="00136F0E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  <w:r w:rsidR="008724EC">
              <w:rPr>
                <w:sz w:val="24"/>
                <w:szCs w:val="24"/>
              </w:rPr>
              <w:t>.</w:t>
            </w:r>
            <w:r w:rsidR="00EF7E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Г.Е.Рудзитис</w:t>
            </w:r>
            <w:r w:rsidR="002750F1">
              <w:rPr>
                <w:sz w:val="24"/>
                <w:szCs w:val="24"/>
              </w:rPr>
              <w:t>-18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4EC0">
              <w:rPr>
                <w:sz w:val="24"/>
                <w:szCs w:val="24"/>
              </w:rPr>
              <w:t>0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4EC0"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136F0E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" w:type="dxa"/>
          </w:tcPr>
          <w:p w:rsidR="002F15D7" w:rsidRDefault="00136F0E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  <w:r w:rsidR="008724EC">
              <w:rPr>
                <w:sz w:val="24"/>
                <w:szCs w:val="24"/>
              </w:rPr>
              <w:t>.</w:t>
            </w:r>
            <w:r w:rsidR="00EF7E2F">
              <w:rPr>
                <w:sz w:val="24"/>
                <w:szCs w:val="24"/>
              </w:rPr>
              <w:t xml:space="preserve"> </w:t>
            </w:r>
            <w:r w:rsidR="002750F1">
              <w:rPr>
                <w:sz w:val="24"/>
                <w:szCs w:val="24"/>
              </w:rPr>
              <w:t>А.В.Пёрыш</w:t>
            </w:r>
            <w:r>
              <w:rPr>
                <w:sz w:val="24"/>
                <w:szCs w:val="24"/>
              </w:rPr>
              <w:t>кин</w:t>
            </w:r>
            <w:r w:rsidR="002750F1">
              <w:rPr>
                <w:sz w:val="24"/>
                <w:szCs w:val="24"/>
              </w:rPr>
              <w:t>-18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136F0E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" w:type="dxa"/>
          </w:tcPr>
          <w:p w:rsidR="002F15D7" w:rsidRDefault="00136F0E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Иркутской</w:t>
            </w:r>
            <w:r w:rsidR="00EF7E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области</w:t>
            </w:r>
            <w:r w:rsidR="008724EC">
              <w:rPr>
                <w:sz w:val="24"/>
                <w:szCs w:val="24"/>
              </w:rPr>
              <w:t>.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В.М.Бояркин</w:t>
            </w:r>
            <w:r w:rsidR="002750F1">
              <w:rPr>
                <w:sz w:val="24"/>
                <w:szCs w:val="24"/>
              </w:rPr>
              <w:t>-18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</w:tcPr>
          <w:p w:rsidR="002F15D7" w:rsidRDefault="00C72818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7936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495"/>
        </w:trPr>
        <w:tc>
          <w:tcPr>
            <w:tcW w:w="799" w:type="dxa"/>
            <w:gridSpan w:val="2"/>
            <w:tcBorders>
              <w:bottom w:val="single" w:sz="4" w:space="0" w:color="auto"/>
            </w:tcBorders>
          </w:tcPr>
          <w:p w:rsidR="00057936" w:rsidRDefault="00057936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057936" w:rsidRDefault="00057936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057936" w:rsidRDefault="00057936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 в 19 веке.</w:t>
            </w:r>
          </w:p>
          <w:p w:rsidR="00057936" w:rsidRDefault="00057936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А.А.Данилов-18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</w:tcPr>
          <w:p w:rsidR="00057936" w:rsidRDefault="00057936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</w:tcPr>
          <w:p w:rsidR="00057936" w:rsidRDefault="00057936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36" w:rsidRDefault="00057936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136F0E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" w:type="dxa"/>
          </w:tcPr>
          <w:p w:rsidR="002F15D7" w:rsidRDefault="00136F0E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  <w:r w:rsidR="008724EC">
              <w:rPr>
                <w:sz w:val="24"/>
                <w:szCs w:val="24"/>
              </w:rPr>
              <w:t>.</w:t>
            </w:r>
            <w:r w:rsidR="00EF7E2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Т.И.Науменко</w:t>
            </w:r>
            <w:proofErr w:type="spellEnd"/>
            <w:r>
              <w:rPr>
                <w:sz w:val="24"/>
                <w:szCs w:val="24"/>
              </w:rPr>
              <w:t>,</w:t>
            </w:r>
            <w:r w:rsidR="00EF7E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В.В.Алеев</w:t>
            </w:r>
            <w:r w:rsidR="002750F1">
              <w:rPr>
                <w:sz w:val="24"/>
                <w:szCs w:val="24"/>
              </w:rPr>
              <w:t>-18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136F0E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" w:type="dxa"/>
          </w:tcPr>
          <w:p w:rsidR="002F15D7" w:rsidRDefault="00136F0E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67" w:type="dxa"/>
          </w:tcPr>
          <w:p w:rsidR="006275A3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  <w:r w:rsidR="008724EC">
              <w:rPr>
                <w:sz w:val="24"/>
                <w:szCs w:val="24"/>
              </w:rPr>
              <w:t>.</w:t>
            </w:r>
            <w:r w:rsidR="00EF7E2F">
              <w:rPr>
                <w:sz w:val="24"/>
                <w:szCs w:val="24"/>
              </w:rPr>
              <w:t xml:space="preserve"> 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В.И.Лях</w:t>
            </w:r>
            <w:r w:rsidR="002750F1">
              <w:rPr>
                <w:sz w:val="24"/>
                <w:szCs w:val="24"/>
              </w:rPr>
              <w:t>-18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136F0E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" w:type="dxa"/>
          </w:tcPr>
          <w:p w:rsidR="002F15D7" w:rsidRDefault="00136F0E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67" w:type="dxa"/>
          </w:tcPr>
          <w:p w:rsidR="00176D22" w:rsidRDefault="00176D22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В.Д.Симоненко,</w:t>
            </w:r>
          </w:p>
          <w:p w:rsidR="00176D22" w:rsidRDefault="00176D22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Ю.В.Крупская - 18</w:t>
            </w:r>
            <w:r w:rsidR="00EF7E2F">
              <w:rPr>
                <w:sz w:val="24"/>
                <w:szCs w:val="24"/>
              </w:rPr>
              <w:t xml:space="preserve"> 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176D22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176D22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15D7"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1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6F0E">
              <w:rPr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  <w:r w:rsidR="002750F1">
              <w:rPr>
                <w:sz w:val="24"/>
                <w:szCs w:val="24"/>
              </w:rPr>
              <w:t>.</w:t>
            </w:r>
            <w:r w:rsidR="008724EC">
              <w:rPr>
                <w:sz w:val="24"/>
                <w:szCs w:val="24"/>
              </w:rPr>
              <w:t xml:space="preserve"> </w:t>
            </w:r>
            <w:r w:rsidR="00136F0E">
              <w:rPr>
                <w:sz w:val="24"/>
                <w:szCs w:val="24"/>
              </w:rPr>
              <w:t>Ю.Н.Макары</w:t>
            </w:r>
            <w:r>
              <w:rPr>
                <w:sz w:val="24"/>
                <w:szCs w:val="24"/>
              </w:rPr>
              <w:t>чев</w:t>
            </w:r>
            <w:r w:rsidR="002750F1">
              <w:rPr>
                <w:sz w:val="24"/>
                <w:szCs w:val="24"/>
              </w:rPr>
              <w:t>-14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1" w:type="dxa"/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  <w:r w:rsidR="008724EC">
              <w:rPr>
                <w:sz w:val="24"/>
                <w:szCs w:val="24"/>
              </w:rPr>
              <w:t>.</w:t>
            </w:r>
            <w:r w:rsidR="002750F1">
              <w:rPr>
                <w:sz w:val="24"/>
                <w:szCs w:val="24"/>
              </w:rPr>
              <w:t xml:space="preserve"> </w:t>
            </w:r>
            <w:r w:rsidR="00136F0E">
              <w:rPr>
                <w:sz w:val="24"/>
                <w:szCs w:val="24"/>
              </w:rPr>
              <w:t>А.В.Погоре</w:t>
            </w:r>
            <w:r>
              <w:rPr>
                <w:sz w:val="24"/>
                <w:szCs w:val="24"/>
              </w:rPr>
              <w:t>лов</w:t>
            </w:r>
            <w:r w:rsidR="002750F1">
              <w:rPr>
                <w:sz w:val="24"/>
                <w:szCs w:val="24"/>
              </w:rPr>
              <w:t>-14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1" w:type="dxa"/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7" w:type="dxa"/>
            <w:tcBorders>
              <w:top w:val="nil"/>
            </w:tcBorders>
          </w:tcPr>
          <w:p w:rsidR="002F15D7" w:rsidRDefault="00136F0E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</w:t>
            </w:r>
          </w:p>
          <w:p w:rsidR="002F15D7" w:rsidRDefault="00136F0E" w:rsidP="009F32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С.Г.Бархуда</w:t>
            </w:r>
            <w:r w:rsidR="002F15D7">
              <w:rPr>
                <w:sz w:val="24"/>
                <w:szCs w:val="24"/>
              </w:rPr>
              <w:t>ров</w:t>
            </w:r>
            <w:proofErr w:type="spellEnd"/>
            <w:r w:rsidR="002F15D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6275A3">
              <w:rPr>
                <w:sz w:val="24"/>
                <w:szCs w:val="24"/>
              </w:rPr>
              <w:t>Л.А.Тростенцова</w:t>
            </w:r>
            <w:r w:rsidR="002750F1">
              <w:rPr>
                <w:sz w:val="24"/>
                <w:szCs w:val="24"/>
              </w:rPr>
              <w:t>-14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51" w:type="dxa"/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  <w:r w:rsidR="00136F0E">
              <w:rPr>
                <w:sz w:val="24"/>
                <w:szCs w:val="24"/>
              </w:rPr>
              <w:t>.</w:t>
            </w:r>
            <w:r w:rsidR="008724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В.Я.Коровина</w:t>
            </w:r>
            <w:r w:rsidR="002750F1">
              <w:rPr>
                <w:sz w:val="24"/>
                <w:szCs w:val="24"/>
              </w:rPr>
              <w:t>-14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510"/>
        </w:trPr>
        <w:tc>
          <w:tcPr>
            <w:tcW w:w="799" w:type="dxa"/>
            <w:gridSpan w:val="2"/>
            <w:tcBorders>
              <w:bottom w:val="single" w:sz="4" w:space="0" w:color="auto"/>
            </w:tcBorders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 в 20-в начале 21века.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А.А.Данилов</w:t>
            </w:r>
            <w:r w:rsidR="002750F1">
              <w:rPr>
                <w:sz w:val="24"/>
                <w:szCs w:val="24"/>
              </w:rPr>
              <w:t>-14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1" w:type="dxa"/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Новейшая история</w:t>
            </w:r>
            <w:r w:rsidR="002750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="00136F0E">
              <w:rPr>
                <w:sz w:val="24"/>
                <w:szCs w:val="24"/>
              </w:rPr>
              <w:t>.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О.С.Сорока-Цюпа</w:t>
            </w:r>
            <w:r w:rsidR="002750F1">
              <w:rPr>
                <w:sz w:val="24"/>
                <w:szCs w:val="24"/>
              </w:rPr>
              <w:t>-14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585"/>
        </w:trPr>
        <w:tc>
          <w:tcPr>
            <w:tcW w:w="799" w:type="dxa"/>
            <w:gridSpan w:val="2"/>
            <w:tcBorders>
              <w:bottom w:val="single" w:sz="4" w:space="0" w:color="auto"/>
            </w:tcBorders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  <w:r w:rsidR="005727CB">
              <w:rPr>
                <w:sz w:val="24"/>
                <w:szCs w:val="24"/>
              </w:rPr>
              <w:t>.</w:t>
            </w:r>
            <w:r w:rsidR="002750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Н.И.Сонин</w:t>
            </w:r>
            <w:r w:rsidR="005727CB">
              <w:rPr>
                <w:sz w:val="24"/>
                <w:szCs w:val="24"/>
              </w:rPr>
              <w:t>,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С.Г.Мамонтов</w:t>
            </w:r>
            <w:r w:rsidR="002750F1">
              <w:rPr>
                <w:sz w:val="24"/>
                <w:szCs w:val="24"/>
              </w:rPr>
              <w:t>-14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1" w:type="dxa"/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7" w:type="dxa"/>
          </w:tcPr>
          <w:p w:rsidR="009F3261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  <w:proofErr w:type="gramStart"/>
            <w:r w:rsidR="002750F1">
              <w:rPr>
                <w:sz w:val="24"/>
                <w:szCs w:val="24"/>
              </w:rPr>
              <w:t xml:space="preserve"> </w:t>
            </w:r>
            <w:r w:rsidR="009F3261">
              <w:rPr>
                <w:sz w:val="24"/>
                <w:szCs w:val="24"/>
              </w:rPr>
              <w:t>,</w:t>
            </w:r>
            <w:proofErr w:type="gramEnd"/>
            <w:r w:rsidR="009F3261">
              <w:rPr>
                <w:sz w:val="24"/>
                <w:szCs w:val="24"/>
              </w:rPr>
              <w:t xml:space="preserve"> 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М.З. </w:t>
            </w: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Е.Е. </w:t>
            </w:r>
            <w:proofErr w:type="spellStart"/>
            <w:r>
              <w:rPr>
                <w:sz w:val="24"/>
                <w:szCs w:val="24"/>
              </w:rPr>
              <w:t>Бабушис</w:t>
            </w:r>
            <w:proofErr w:type="spellEnd"/>
            <w:r>
              <w:rPr>
                <w:sz w:val="24"/>
                <w:szCs w:val="24"/>
              </w:rPr>
              <w:t>,</w:t>
            </w:r>
            <w:r w:rsidR="00136F0E">
              <w:rPr>
                <w:sz w:val="24"/>
                <w:szCs w:val="24"/>
              </w:rPr>
              <w:t xml:space="preserve"> </w:t>
            </w:r>
            <w:r w:rsidR="006275A3">
              <w:rPr>
                <w:sz w:val="24"/>
                <w:szCs w:val="24"/>
              </w:rPr>
              <w:t>Н.Д. Снежко</w:t>
            </w:r>
            <w:r w:rsidR="002750F1">
              <w:rPr>
                <w:sz w:val="24"/>
                <w:szCs w:val="24"/>
              </w:rPr>
              <w:t>-14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1" w:type="dxa"/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  <w:r w:rsidR="005727CB">
              <w:rPr>
                <w:sz w:val="24"/>
                <w:szCs w:val="24"/>
              </w:rPr>
              <w:t>.</w:t>
            </w:r>
          </w:p>
          <w:p w:rsidR="002F15D7" w:rsidRDefault="00A4627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Н.Д.Угрино</w:t>
            </w:r>
            <w:r w:rsidR="002F15D7">
              <w:rPr>
                <w:sz w:val="24"/>
                <w:szCs w:val="24"/>
              </w:rPr>
              <w:t>вич</w:t>
            </w:r>
            <w:r>
              <w:rPr>
                <w:sz w:val="24"/>
                <w:szCs w:val="24"/>
              </w:rPr>
              <w:t>-14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1" w:type="dxa"/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ОБЖ</w:t>
            </w:r>
            <w:r w:rsidR="005727CB">
              <w:rPr>
                <w:sz w:val="24"/>
                <w:szCs w:val="24"/>
              </w:rPr>
              <w:t xml:space="preserve">. </w:t>
            </w:r>
            <w:r w:rsidR="00A462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</w:t>
            </w:r>
            <w:proofErr w:type="gramEnd"/>
            <w:r>
              <w:rPr>
                <w:sz w:val="24"/>
                <w:szCs w:val="24"/>
              </w:rPr>
              <w:t>Т.Смирнов,</w:t>
            </w:r>
            <w:r w:rsidR="00136F0E">
              <w:rPr>
                <w:sz w:val="24"/>
                <w:szCs w:val="24"/>
              </w:rPr>
              <w:t xml:space="preserve"> Б.О.Хренник</w:t>
            </w:r>
            <w:r>
              <w:rPr>
                <w:sz w:val="24"/>
                <w:szCs w:val="24"/>
              </w:rPr>
              <w:t>ов</w:t>
            </w:r>
            <w:r w:rsidR="00A46277">
              <w:rPr>
                <w:sz w:val="24"/>
                <w:szCs w:val="24"/>
              </w:rPr>
              <w:t>-14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1" w:type="dxa"/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России</w:t>
            </w:r>
            <w:r w:rsidR="005727CB">
              <w:rPr>
                <w:sz w:val="24"/>
                <w:szCs w:val="24"/>
              </w:rPr>
              <w:t>.</w:t>
            </w:r>
            <w:r w:rsidR="002750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В.П.Дронов</w:t>
            </w:r>
            <w:r w:rsidR="00A46277">
              <w:rPr>
                <w:sz w:val="24"/>
                <w:szCs w:val="24"/>
              </w:rPr>
              <w:t>-14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1" w:type="dxa"/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 Иркутской</w:t>
            </w:r>
            <w:r w:rsidR="002750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области</w:t>
            </w:r>
            <w:r w:rsidR="005727CB">
              <w:rPr>
                <w:sz w:val="24"/>
                <w:szCs w:val="24"/>
              </w:rPr>
              <w:t>.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В.М.Бояркин</w:t>
            </w:r>
            <w:r w:rsidR="00A46277">
              <w:rPr>
                <w:sz w:val="24"/>
                <w:szCs w:val="24"/>
              </w:rPr>
              <w:t>-14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6D22">
              <w:rPr>
                <w:sz w:val="24"/>
                <w:szCs w:val="24"/>
              </w:rPr>
              <w:t>5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176D22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1" w:type="dxa"/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  <w:r w:rsidR="00EF7E2F">
              <w:rPr>
                <w:sz w:val="24"/>
                <w:szCs w:val="24"/>
              </w:rPr>
              <w:t>.</w:t>
            </w:r>
            <w:r w:rsidR="005727CB">
              <w:rPr>
                <w:sz w:val="24"/>
                <w:szCs w:val="24"/>
              </w:rPr>
              <w:t xml:space="preserve"> </w:t>
            </w:r>
            <w:r w:rsidR="00A46277">
              <w:rPr>
                <w:sz w:val="24"/>
                <w:szCs w:val="24"/>
              </w:rPr>
              <w:t>Л.Н.Боголю</w:t>
            </w:r>
            <w:r>
              <w:rPr>
                <w:sz w:val="24"/>
                <w:szCs w:val="24"/>
              </w:rPr>
              <w:t>бов</w:t>
            </w:r>
            <w:r w:rsidR="00A46277">
              <w:rPr>
                <w:sz w:val="24"/>
                <w:szCs w:val="24"/>
              </w:rPr>
              <w:t>-14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DD4EC0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DD4EC0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1" w:type="dxa"/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  <w:r w:rsidR="00EF7E2F">
              <w:rPr>
                <w:sz w:val="24"/>
                <w:szCs w:val="24"/>
              </w:rPr>
              <w:t>.</w:t>
            </w:r>
            <w:r w:rsidR="005727CB">
              <w:rPr>
                <w:sz w:val="24"/>
                <w:szCs w:val="24"/>
              </w:rPr>
              <w:t xml:space="preserve"> </w:t>
            </w:r>
            <w:r w:rsidR="00136F0E">
              <w:rPr>
                <w:sz w:val="24"/>
                <w:szCs w:val="24"/>
              </w:rPr>
              <w:t>А.В.Пёрыш</w:t>
            </w:r>
            <w:r>
              <w:rPr>
                <w:sz w:val="24"/>
                <w:szCs w:val="24"/>
              </w:rPr>
              <w:t>кин</w:t>
            </w:r>
            <w:r w:rsidR="00A46277">
              <w:rPr>
                <w:sz w:val="24"/>
                <w:szCs w:val="24"/>
              </w:rPr>
              <w:t>-14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1" w:type="dxa"/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  <w:r w:rsidR="005727CB">
              <w:rPr>
                <w:sz w:val="24"/>
                <w:szCs w:val="24"/>
              </w:rPr>
              <w:t>.</w:t>
            </w:r>
            <w:r w:rsidR="002750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Г.Е.Рудзитис</w:t>
            </w:r>
            <w:r w:rsidR="00A46277">
              <w:rPr>
                <w:sz w:val="24"/>
                <w:szCs w:val="24"/>
              </w:rPr>
              <w:t>-14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405"/>
        </w:trPr>
        <w:tc>
          <w:tcPr>
            <w:tcW w:w="799" w:type="dxa"/>
            <w:gridSpan w:val="2"/>
            <w:tcBorders>
              <w:bottom w:val="single" w:sz="4" w:space="0" w:color="auto"/>
            </w:tcBorders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</w:t>
            </w:r>
            <w:r w:rsidR="00EF7E2F">
              <w:rPr>
                <w:sz w:val="24"/>
                <w:szCs w:val="24"/>
              </w:rPr>
              <w:t>.</w:t>
            </w:r>
            <w:r w:rsidR="005727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В.В.Степакова</w:t>
            </w:r>
            <w:r w:rsidR="00A46277">
              <w:rPr>
                <w:sz w:val="24"/>
                <w:szCs w:val="24"/>
              </w:rPr>
              <w:t>-14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1" w:type="dxa"/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7" w:type="dxa"/>
          </w:tcPr>
          <w:p w:rsidR="009F3261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  <w:r w:rsidR="005727CB">
              <w:rPr>
                <w:sz w:val="24"/>
                <w:szCs w:val="24"/>
              </w:rPr>
              <w:t>.</w:t>
            </w:r>
          </w:p>
          <w:p w:rsidR="002F15D7" w:rsidRDefault="002750F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15D7">
              <w:rPr>
                <w:sz w:val="24"/>
                <w:szCs w:val="24"/>
              </w:rPr>
              <w:t>В.И.Лях</w:t>
            </w:r>
            <w:r w:rsidR="00A46277">
              <w:rPr>
                <w:sz w:val="24"/>
                <w:szCs w:val="24"/>
              </w:rPr>
              <w:t>-14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" w:type="dxa"/>
          <w:trHeight w:val="238"/>
        </w:trPr>
        <w:tc>
          <w:tcPr>
            <w:tcW w:w="799" w:type="dxa"/>
            <w:gridSpan w:val="2"/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1" w:type="dxa"/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  <w:r w:rsidR="005727CB">
              <w:rPr>
                <w:sz w:val="24"/>
                <w:szCs w:val="24"/>
              </w:rPr>
              <w:t xml:space="preserve">. </w:t>
            </w:r>
            <w:r w:rsidR="002C0791">
              <w:rPr>
                <w:sz w:val="24"/>
                <w:szCs w:val="24"/>
              </w:rPr>
              <w:t>В.Д.Симонен</w:t>
            </w:r>
            <w:r>
              <w:rPr>
                <w:sz w:val="24"/>
                <w:szCs w:val="24"/>
              </w:rPr>
              <w:t>ко,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Ю.В.Крупская</w:t>
            </w:r>
            <w:r w:rsidR="00A46277">
              <w:rPr>
                <w:sz w:val="24"/>
                <w:szCs w:val="24"/>
              </w:rPr>
              <w:t>-14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176D22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15D7"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55"/>
        </w:trPr>
        <w:tc>
          <w:tcPr>
            <w:tcW w:w="799" w:type="dxa"/>
            <w:gridSpan w:val="2"/>
            <w:tcBorders>
              <w:bottom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  <w:r w:rsidR="00872A67">
              <w:rPr>
                <w:sz w:val="24"/>
                <w:szCs w:val="24"/>
              </w:rPr>
              <w:t>.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Л.М.Рыбченкова</w:t>
            </w:r>
            <w:proofErr w:type="spellEnd"/>
            <w:r w:rsidR="005727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А.И.Власенков</w:t>
            </w:r>
            <w:r w:rsidR="00A46277">
              <w:rPr>
                <w:sz w:val="24"/>
                <w:szCs w:val="24"/>
              </w:rPr>
              <w:t>-11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7" w:rsidRDefault="0053069D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18"/>
        </w:trPr>
        <w:tc>
          <w:tcPr>
            <w:tcW w:w="799" w:type="dxa"/>
            <w:gridSpan w:val="2"/>
            <w:tcBorders>
              <w:top w:val="single" w:sz="4" w:space="0" w:color="auto"/>
            </w:tcBorders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и начала анализа</w:t>
            </w:r>
            <w:r w:rsidR="005727CB">
              <w:rPr>
                <w:sz w:val="24"/>
                <w:szCs w:val="24"/>
              </w:rPr>
              <w:t>.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А.Н.Колмогоров </w:t>
            </w:r>
            <w:r w:rsidR="00A46277">
              <w:rPr>
                <w:sz w:val="24"/>
                <w:szCs w:val="24"/>
              </w:rPr>
              <w:t>-11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5D7" w:rsidRDefault="0053069D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38"/>
        </w:trPr>
        <w:tc>
          <w:tcPr>
            <w:tcW w:w="799" w:type="dxa"/>
            <w:gridSpan w:val="2"/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1" w:type="dxa"/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  <w:r w:rsidR="005727CB">
              <w:rPr>
                <w:sz w:val="24"/>
                <w:szCs w:val="24"/>
              </w:rPr>
              <w:t>.</w:t>
            </w:r>
            <w:r w:rsidR="002750F1">
              <w:rPr>
                <w:sz w:val="24"/>
                <w:szCs w:val="24"/>
              </w:rPr>
              <w:t xml:space="preserve"> </w:t>
            </w:r>
            <w:r w:rsidR="00A46277">
              <w:rPr>
                <w:sz w:val="24"/>
                <w:szCs w:val="24"/>
              </w:rPr>
              <w:t>А.В.Погоре</w:t>
            </w:r>
            <w:r>
              <w:rPr>
                <w:sz w:val="24"/>
                <w:szCs w:val="24"/>
              </w:rPr>
              <w:t>лов</w:t>
            </w:r>
            <w:r w:rsidR="00A46277">
              <w:rPr>
                <w:sz w:val="24"/>
                <w:szCs w:val="24"/>
              </w:rPr>
              <w:t>-11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38"/>
        </w:trPr>
        <w:tc>
          <w:tcPr>
            <w:tcW w:w="799" w:type="dxa"/>
            <w:gridSpan w:val="2"/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1" w:type="dxa"/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  <w:r w:rsidR="00EF7E2F">
              <w:rPr>
                <w:sz w:val="24"/>
                <w:szCs w:val="24"/>
              </w:rPr>
              <w:t xml:space="preserve">. </w:t>
            </w:r>
            <w:r w:rsidR="00C72818">
              <w:rPr>
                <w:sz w:val="24"/>
                <w:szCs w:val="24"/>
              </w:rPr>
              <w:t>В.И.Коровина - 11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C72818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C72818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</w:tcBorders>
          </w:tcPr>
          <w:p w:rsidR="002F15D7" w:rsidRDefault="00C72818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38"/>
        </w:trPr>
        <w:tc>
          <w:tcPr>
            <w:tcW w:w="799" w:type="dxa"/>
            <w:gridSpan w:val="2"/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1" w:type="dxa"/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ОБЖ</w:t>
            </w:r>
            <w:r w:rsidR="005727CB">
              <w:rPr>
                <w:sz w:val="24"/>
                <w:szCs w:val="24"/>
              </w:rPr>
              <w:t>.</w:t>
            </w:r>
            <w:r w:rsidR="002750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</w:t>
            </w:r>
            <w:proofErr w:type="gramEnd"/>
            <w:r>
              <w:rPr>
                <w:sz w:val="24"/>
                <w:szCs w:val="24"/>
              </w:rPr>
              <w:t>Т.Смирнов,</w:t>
            </w:r>
          </w:p>
          <w:p w:rsidR="002F15D7" w:rsidRDefault="00A4627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Б.О.Хренни</w:t>
            </w:r>
            <w:r w:rsidR="002F15D7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-11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2818">
              <w:rPr>
                <w:sz w:val="24"/>
                <w:szCs w:val="24"/>
              </w:rPr>
              <w:t>5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C72818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</w:tcBorders>
          </w:tcPr>
          <w:p w:rsidR="002F15D7" w:rsidRDefault="00C72818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38"/>
        </w:trPr>
        <w:tc>
          <w:tcPr>
            <w:tcW w:w="799" w:type="dxa"/>
            <w:gridSpan w:val="2"/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1" w:type="dxa"/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биология.</w:t>
            </w:r>
            <w:r w:rsidR="005727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В.Б.Захаров,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Н.И.Сонин</w:t>
            </w:r>
            <w:r w:rsidR="00A46277">
              <w:rPr>
                <w:sz w:val="24"/>
                <w:szCs w:val="24"/>
              </w:rPr>
              <w:t>-11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</w:tcBorders>
          </w:tcPr>
          <w:p w:rsidR="002F15D7" w:rsidRDefault="0053069D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38"/>
        </w:trPr>
        <w:tc>
          <w:tcPr>
            <w:tcW w:w="799" w:type="dxa"/>
            <w:gridSpan w:val="2"/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1" w:type="dxa"/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  <w:r w:rsidR="005727CB">
              <w:rPr>
                <w:sz w:val="24"/>
                <w:szCs w:val="24"/>
              </w:rPr>
              <w:t>.</w:t>
            </w:r>
            <w:r w:rsidR="002750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Ю.Н.Гладкий.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С.Б.Лавров</w:t>
            </w:r>
            <w:r w:rsidR="00A46277">
              <w:rPr>
                <w:sz w:val="24"/>
                <w:szCs w:val="24"/>
              </w:rPr>
              <w:t>-11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4EC0">
              <w:rPr>
                <w:sz w:val="24"/>
                <w:szCs w:val="24"/>
              </w:rPr>
              <w:t>5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DD4EC0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38"/>
        </w:trPr>
        <w:tc>
          <w:tcPr>
            <w:tcW w:w="799" w:type="dxa"/>
            <w:gridSpan w:val="2"/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1" w:type="dxa"/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  <w:r w:rsidR="005727CB">
              <w:rPr>
                <w:sz w:val="24"/>
                <w:szCs w:val="24"/>
              </w:rPr>
              <w:t>.</w:t>
            </w:r>
            <w:r w:rsidR="002750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Г.Я.Мякишев</w:t>
            </w:r>
            <w:r w:rsidR="00A46277">
              <w:rPr>
                <w:sz w:val="24"/>
                <w:szCs w:val="24"/>
              </w:rPr>
              <w:t>-11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</w:tcBorders>
          </w:tcPr>
          <w:p w:rsidR="002F15D7" w:rsidRDefault="0053069D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38"/>
        </w:trPr>
        <w:tc>
          <w:tcPr>
            <w:tcW w:w="799" w:type="dxa"/>
            <w:gridSpan w:val="2"/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1" w:type="dxa"/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  <w:r w:rsidR="005727CB">
              <w:rPr>
                <w:sz w:val="24"/>
                <w:szCs w:val="24"/>
              </w:rPr>
              <w:t>.</w:t>
            </w:r>
            <w:r w:rsidR="002750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Г.Е.Рудзитис</w:t>
            </w:r>
            <w:r w:rsidR="00A46277">
              <w:rPr>
                <w:sz w:val="24"/>
                <w:szCs w:val="24"/>
              </w:rPr>
              <w:t>-11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</w:tcBorders>
          </w:tcPr>
          <w:p w:rsidR="002F15D7" w:rsidRDefault="0053069D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5D7" w:rsidTr="009F3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38"/>
        </w:trPr>
        <w:tc>
          <w:tcPr>
            <w:tcW w:w="799" w:type="dxa"/>
            <w:gridSpan w:val="2"/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1" w:type="dxa"/>
          </w:tcPr>
          <w:p w:rsidR="002F15D7" w:rsidRDefault="002C0791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67" w:type="dxa"/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  <w:r w:rsidR="005727CB">
              <w:rPr>
                <w:sz w:val="24"/>
                <w:szCs w:val="24"/>
              </w:rPr>
              <w:t>.</w:t>
            </w:r>
          </w:p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Л.Н.Боголюбов</w:t>
            </w:r>
            <w:r w:rsidR="00A46277">
              <w:rPr>
                <w:sz w:val="24"/>
                <w:szCs w:val="24"/>
              </w:rPr>
              <w:t>-11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2F15D7" w:rsidRDefault="002F15D7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</w:tcBorders>
          </w:tcPr>
          <w:p w:rsidR="002F15D7" w:rsidRDefault="0053069D" w:rsidP="009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tbl>
      <w:tblPr>
        <w:tblpPr w:leftFromText="180" w:rightFromText="180" w:vertAnchor="text" w:tblpX="14749" w:tblpY="-1739"/>
        <w:tblW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"/>
      </w:tblGrid>
      <w:tr w:rsidR="00353EF2" w:rsidTr="00353EF2">
        <w:trPr>
          <w:trHeight w:val="45"/>
        </w:trPr>
        <w:tc>
          <w:tcPr>
            <w:tcW w:w="405" w:type="dxa"/>
          </w:tcPr>
          <w:p w:rsidR="00353EF2" w:rsidRDefault="00353EF2" w:rsidP="00A9236B">
            <w:pPr>
              <w:jc w:val="center"/>
            </w:pPr>
          </w:p>
        </w:tc>
      </w:tr>
    </w:tbl>
    <w:tbl>
      <w:tblPr>
        <w:tblpPr w:leftFromText="180" w:rightFromText="180" w:vertAnchor="text" w:tblpX="199" w:tblpY="-1799"/>
        <w:tblW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"/>
      </w:tblGrid>
      <w:tr w:rsidR="00353EF2" w:rsidTr="00353EF2">
        <w:trPr>
          <w:trHeight w:val="105"/>
        </w:trPr>
        <w:tc>
          <w:tcPr>
            <w:tcW w:w="1020" w:type="dxa"/>
          </w:tcPr>
          <w:p w:rsidR="00353EF2" w:rsidRDefault="00353EF2" w:rsidP="00A9236B">
            <w:pPr>
              <w:jc w:val="center"/>
            </w:pPr>
          </w:p>
        </w:tc>
      </w:tr>
    </w:tbl>
    <w:p w:rsidR="00872A67" w:rsidRDefault="00544A5E" w:rsidP="002B03EB">
      <w:pPr>
        <w:ind w:left="-709" w:firstLine="142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006209" cy="8436980"/>
            <wp:effectExtent l="19050" t="0" r="0" b="0"/>
            <wp:docPr id="1" name="Рисунок 1" descr="C:\Users\Библиотека\Desktop\Би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Биб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05" t="3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570" cy="8438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2A67" w:rsidSect="0043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 type B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5235"/>
    <w:multiLevelType w:val="hybridMultilevel"/>
    <w:tmpl w:val="0FD6D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B33"/>
    <w:rsid w:val="00053F3B"/>
    <w:rsid w:val="00057936"/>
    <w:rsid w:val="00060531"/>
    <w:rsid w:val="000657B8"/>
    <w:rsid w:val="00090DA0"/>
    <w:rsid w:val="000A6495"/>
    <w:rsid w:val="00136F0E"/>
    <w:rsid w:val="00145895"/>
    <w:rsid w:val="00162341"/>
    <w:rsid w:val="00171872"/>
    <w:rsid w:val="0017298E"/>
    <w:rsid w:val="00176D22"/>
    <w:rsid w:val="00191768"/>
    <w:rsid w:val="001C0A84"/>
    <w:rsid w:val="001F27DD"/>
    <w:rsid w:val="00201C85"/>
    <w:rsid w:val="0022445A"/>
    <w:rsid w:val="00257000"/>
    <w:rsid w:val="00266113"/>
    <w:rsid w:val="002750F1"/>
    <w:rsid w:val="00281169"/>
    <w:rsid w:val="002B03EB"/>
    <w:rsid w:val="002B538D"/>
    <w:rsid w:val="002C0791"/>
    <w:rsid w:val="002C3C00"/>
    <w:rsid w:val="002E0715"/>
    <w:rsid w:val="002E1759"/>
    <w:rsid w:val="002F15D7"/>
    <w:rsid w:val="002F171D"/>
    <w:rsid w:val="003062A1"/>
    <w:rsid w:val="003255FA"/>
    <w:rsid w:val="00342298"/>
    <w:rsid w:val="00353EF2"/>
    <w:rsid w:val="00354FB5"/>
    <w:rsid w:val="0037450C"/>
    <w:rsid w:val="00387E5D"/>
    <w:rsid w:val="003A075E"/>
    <w:rsid w:val="003C520D"/>
    <w:rsid w:val="003D2D80"/>
    <w:rsid w:val="003D45D6"/>
    <w:rsid w:val="003E4236"/>
    <w:rsid w:val="003E5C47"/>
    <w:rsid w:val="00405B4C"/>
    <w:rsid w:val="00417A64"/>
    <w:rsid w:val="00425199"/>
    <w:rsid w:val="004332FF"/>
    <w:rsid w:val="0045116A"/>
    <w:rsid w:val="00480A86"/>
    <w:rsid w:val="00482095"/>
    <w:rsid w:val="004E7BB5"/>
    <w:rsid w:val="004F1373"/>
    <w:rsid w:val="004F6879"/>
    <w:rsid w:val="00513CA1"/>
    <w:rsid w:val="00520520"/>
    <w:rsid w:val="0053069D"/>
    <w:rsid w:val="00535EC5"/>
    <w:rsid w:val="00544A5E"/>
    <w:rsid w:val="00563E38"/>
    <w:rsid w:val="00567847"/>
    <w:rsid w:val="005727CB"/>
    <w:rsid w:val="005738EC"/>
    <w:rsid w:val="00574E82"/>
    <w:rsid w:val="00577618"/>
    <w:rsid w:val="005A6254"/>
    <w:rsid w:val="005C1590"/>
    <w:rsid w:val="005D5DC8"/>
    <w:rsid w:val="005F083B"/>
    <w:rsid w:val="0062399E"/>
    <w:rsid w:val="006255BB"/>
    <w:rsid w:val="006275A3"/>
    <w:rsid w:val="00630561"/>
    <w:rsid w:val="0063099D"/>
    <w:rsid w:val="00632264"/>
    <w:rsid w:val="00632A5B"/>
    <w:rsid w:val="00642A6F"/>
    <w:rsid w:val="00656345"/>
    <w:rsid w:val="00666D94"/>
    <w:rsid w:val="00710AEF"/>
    <w:rsid w:val="0072599C"/>
    <w:rsid w:val="0075268B"/>
    <w:rsid w:val="00760C13"/>
    <w:rsid w:val="007633F9"/>
    <w:rsid w:val="00774BF4"/>
    <w:rsid w:val="00796F44"/>
    <w:rsid w:val="007979D5"/>
    <w:rsid w:val="007A022E"/>
    <w:rsid w:val="007B1FCB"/>
    <w:rsid w:val="007C24E2"/>
    <w:rsid w:val="007C55C0"/>
    <w:rsid w:val="007E1692"/>
    <w:rsid w:val="007E769F"/>
    <w:rsid w:val="007F2B6B"/>
    <w:rsid w:val="008004DC"/>
    <w:rsid w:val="00811B50"/>
    <w:rsid w:val="00843097"/>
    <w:rsid w:val="0086303E"/>
    <w:rsid w:val="008724EC"/>
    <w:rsid w:val="00872A67"/>
    <w:rsid w:val="0087749E"/>
    <w:rsid w:val="008B2823"/>
    <w:rsid w:val="008C3624"/>
    <w:rsid w:val="008E383D"/>
    <w:rsid w:val="00903109"/>
    <w:rsid w:val="00955E20"/>
    <w:rsid w:val="00960902"/>
    <w:rsid w:val="00962D6F"/>
    <w:rsid w:val="009716E6"/>
    <w:rsid w:val="00981318"/>
    <w:rsid w:val="009834B4"/>
    <w:rsid w:val="00984401"/>
    <w:rsid w:val="00984C35"/>
    <w:rsid w:val="009B1940"/>
    <w:rsid w:val="009B3125"/>
    <w:rsid w:val="009B3B16"/>
    <w:rsid w:val="009C0FA9"/>
    <w:rsid w:val="009C76A1"/>
    <w:rsid w:val="009D17EA"/>
    <w:rsid w:val="009F3261"/>
    <w:rsid w:val="00A13E3A"/>
    <w:rsid w:val="00A21B33"/>
    <w:rsid w:val="00A24A93"/>
    <w:rsid w:val="00A260B3"/>
    <w:rsid w:val="00A46277"/>
    <w:rsid w:val="00A50948"/>
    <w:rsid w:val="00A605B2"/>
    <w:rsid w:val="00A9236B"/>
    <w:rsid w:val="00AA5779"/>
    <w:rsid w:val="00AA6E65"/>
    <w:rsid w:val="00AC0E95"/>
    <w:rsid w:val="00AC6803"/>
    <w:rsid w:val="00AF46B4"/>
    <w:rsid w:val="00B06E28"/>
    <w:rsid w:val="00B40C9C"/>
    <w:rsid w:val="00B46508"/>
    <w:rsid w:val="00B973DC"/>
    <w:rsid w:val="00BB30D6"/>
    <w:rsid w:val="00BB759D"/>
    <w:rsid w:val="00BC1A98"/>
    <w:rsid w:val="00BD4A43"/>
    <w:rsid w:val="00BF2FFC"/>
    <w:rsid w:val="00BF3E1F"/>
    <w:rsid w:val="00C10F6C"/>
    <w:rsid w:val="00C26CCC"/>
    <w:rsid w:val="00C3556A"/>
    <w:rsid w:val="00C376F6"/>
    <w:rsid w:val="00C4411E"/>
    <w:rsid w:val="00C50782"/>
    <w:rsid w:val="00C5404C"/>
    <w:rsid w:val="00C66A39"/>
    <w:rsid w:val="00C72818"/>
    <w:rsid w:val="00C75A84"/>
    <w:rsid w:val="00C86E36"/>
    <w:rsid w:val="00CB3446"/>
    <w:rsid w:val="00CE629E"/>
    <w:rsid w:val="00CF42C0"/>
    <w:rsid w:val="00CF6739"/>
    <w:rsid w:val="00D31E0D"/>
    <w:rsid w:val="00D408C4"/>
    <w:rsid w:val="00D41CC2"/>
    <w:rsid w:val="00D43E25"/>
    <w:rsid w:val="00D50EB8"/>
    <w:rsid w:val="00D62EB8"/>
    <w:rsid w:val="00D6590D"/>
    <w:rsid w:val="00D75141"/>
    <w:rsid w:val="00D759BC"/>
    <w:rsid w:val="00D86AEE"/>
    <w:rsid w:val="00DA656F"/>
    <w:rsid w:val="00DD4EC0"/>
    <w:rsid w:val="00DD6F3E"/>
    <w:rsid w:val="00DE6D4C"/>
    <w:rsid w:val="00E04121"/>
    <w:rsid w:val="00E22EFC"/>
    <w:rsid w:val="00E31133"/>
    <w:rsid w:val="00E31D32"/>
    <w:rsid w:val="00E34892"/>
    <w:rsid w:val="00E45D6F"/>
    <w:rsid w:val="00E63D5F"/>
    <w:rsid w:val="00E63DD5"/>
    <w:rsid w:val="00E76FEC"/>
    <w:rsid w:val="00E9348B"/>
    <w:rsid w:val="00EA610B"/>
    <w:rsid w:val="00EF08A9"/>
    <w:rsid w:val="00EF7E2F"/>
    <w:rsid w:val="00F237EA"/>
    <w:rsid w:val="00F55382"/>
    <w:rsid w:val="00F5558F"/>
    <w:rsid w:val="00F67FA2"/>
    <w:rsid w:val="00F7715C"/>
    <w:rsid w:val="00F878BA"/>
    <w:rsid w:val="00F96804"/>
    <w:rsid w:val="00FD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3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21B33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1B33"/>
  </w:style>
  <w:style w:type="paragraph" w:styleId="a6">
    <w:name w:val="footer"/>
    <w:basedOn w:val="a"/>
    <w:link w:val="a7"/>
    <w:uiPriority w:val="99"/>
    <w:semiHidden/>
    <w:unhideWhenUsed/>
    <w:rsid w:val="00A21B33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1B33"/>
  </w:style>
  <w:style w:type="paragraph" w:styleId="a8">
    <w:name w:val="List Paragraph"/>
    <w:basedOn w:val="a"/>
    <w:uiPriority w:val="34"/>
    <w:qFormat/>
    <w:rsid w:val="00A21B33"/>
    <w:pPr>
      <w:spacing w:after="0" w:line="240" w:lineRule="auto"/>
      <w:ind w:left="720"/>
      <w:contextualSpacing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76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3F9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57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77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B3CE4-93AB-4E43-8F82-1D3205B0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ИВД</dc:creator>
  <cp:lastModifiedBy>Библиотека</cp:lastModifiedBy>
  <cp:revision>4</cp:revision>
  <cp:lastPrinted>2013-11-22T04:42:00Z</cp:lastPrinted>
  <dcterms:created xsi:type="dcterms:W3CDTF">2013-11-22T05:26:00Z</dcterms:created>
  <dcterms:modified xsi:type="dcterms:W3CDTF">2013-11-25T05:06:00Z</dcterms:modified>
</cp:coreProperties>
</file>