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0A" w:rsidRPr="00E661D9" w:rsidRDefault="00B2480A" w:rsidP="00B63B1D">
      <w:pPr>
        <w:rPr>
          <w:rFonts w:ascii="Times New Roman" w:hAnsi="Times New Roman" w:cs="Times New Roman"/>
          <w:b/>
          <w:sz w:val="24"/>
          <w:szCs w:val="24"/>
        </w:rPr>
      </w:pPr>
    </w:p>
    <w:p w:rsidR="007A190E" w:rsidRPr="00E661D9" w:rsidRDefault="007A190E" w:rsidP="007A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>ОТДЕЛ ОБРАЗОВАНИЯ АДМИНИСТРАЦИИ МО «БРАТСКИЙ РАЙОН»</w:t>
      </w:r>
    </w:p>
    <w:p w:rsidR="007A190E" w:rsidRPr="00E661D9" w:rsidRDefault="007A190E" w:rsidP="007A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7A190E" w:rsidRPr="00E661D9" w:rsidRDefault="007A190E" w:rsidP="00E66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>« ИЛИРСКАЯ СРЕДНЯЯ ОБЩЕОБРАЗОВАТЕЛЬНАЯ ШКОЛА №1»</w:t>
      </w:r>
    </w:p>
    <w:tbl>
      <w:tblPr>
        <w:tblW w:w="10915" w:type="dxa"/>
        <w:tblInd w:w="-1168" w:type="dxa"/>
        <w:tblLook w:val="04A0"/>
      </w:tblPr>
      <w:tblGrid>
        <w:gridCol w:w="3686"/>
        <w:gridCol w:w="3827"/>
        <w:gridCol w:w="3402"/>
      </w:tblGrid>
      <w:tr w:rsidR="007A190E" w:rsidRPr="00E661D9" w:rsidTr="00E661D9">
        <w:tc>
          <w:tcPr>
            <w:tcW w:w="3686" w:type="dxa"/>
            <w:shd w:val="clear" w:color="auto" w:fill="auto"/>
          </w:tcPr>
          <w:p w:rsidR="007A190E" w:rsidRPr="00E661D9" w:rsidRDefault="007A190E" w:rsidP="007A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D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7A190E" w:rsidRPr="00E661D9" w:rsidRDefault="007A190E" w:rsidP="007A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9">
              <w:rPr>
                <w:rFonts w:ascii="Times New Roman" w:hAnsi="Times New Roman" w:cs="Times New Roman"/>
                <w:sz w:val="24"/>
                <w:szCs w:val="24"/>
              </w:rPr>
              <w:t>Заседание ШМО учителей</w:t>
            </w:r>
          </w:p>
          <w:p w:rsidR="007A190E" w:rsidRPr="00E661D9" w:rsidRDefault="007A190E" w:rsidP="007A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A190E" w:rsidRPr="00E661D9" w:rsidRDefault="007A190E" w:rsidP="007A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661D9">
              <w:rPr>
                <w:rFonts w:ascii="Times New Roman" w:hAnsi="Times New Roman" w:cs="Times New Roman"/>
                <w:sz w:val="24"/>
                <w:szCs w:val="24"/>
              </w:rPr>
              <w:t>Илирская</w:t>
            </w:r>
            <w:proofErr w:type="spellEnd"/>
            <w:r w:rsidRPr="00E661D9">
              <w:rPr>
                <w:rFonts w:ascii="Times New Roman" w:hAnsi="Times New Roman" w:cs="Times New Roman"/>
                <w:sz w:val="24"/>
                <w:szCs w:val="24"/>
              </w:rPr>
              <w:t xml:space="preserve">  СОШ №1»</w:t>
            </w:r>
          </w:p>
          <w:p w:rsidR="007A190E" w:rsidRPr="00E661D9" w:rsidRDefault="007A190E" w:rsidP="007A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</w:p>
          <w:p w:rsidR="007A190E" w:rsidRPr="00E661D9" w:rsidRDefault="007A190E" w:rsidP="007A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9">
              <w:rPr>
                <w:rFonts w:ascii="Times New Roman" w:hAnsi="Times New Roman" w:cs="Times New Roman"/>
                <w:sz w:val="24"/>
                <w:szCs w:val="24"/>
              </w:rPr>
              <w:t xml:space="preserve">от «____» августа 2017 г. </w:t>
            </w:r>
          </w:p>
          <w:p w:rsidR="007A190E" w:rsidRPr="00E661D9" w:rsidRDefault="007A190E" w:rsidP="007A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1D9">
              <w:rPr>
                <w:rFonts w:ascii="Times New Roman" w:hAnsi="Times New Roman" w:cs="Times New Roman"/>
                <w:sz w:val="24"/>
                <w:szCs w:val="24"/>
              </w:rPr>
              <w:t>Руководитель МО Ф.И.О.________________</w:t>
            </w:r>
          </w:p>
        </w:tc>
        <w:tc>
          <w:tcPr>
            <w:tcW w:w="3827" w:type="dxa"/>
            <w:shd w:val="clear" w:color="auto" w:fill="auto"/>
          </w:tcPr>
          <w:p w:rsidR="007A190E" w:rsidRPr="00E661D9" w:rsidRDefault="007A190E" w:rsidP="007A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D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A190E" w:rsidRPr="00E661D9" w:rsidRDefault="007A190E" w:rsidP="007A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9">
              <w:rPr>
                <w:rFonts w:ascii="Times New Roman" w:hAnsi="Times New Roman" w:cs="Times New Roman"/>
                <w:sz w:val="24"/>
                <w:szCs w:val="24"/>
              </w:rPr>
              <w:t xml:space="preserve">от «26» августа 2017 г. </w:t>
            </w:r>
          </w:p>
          <w:p w:rsidR="007A190E" w:rsidRPr="00E661D9" w:rsidRDefault="007A190E" w:rsidP="007A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A190E" w:rsidRPr="00E661D9" w:rsidRDefault="007A190E" w:rsidP="007A1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D9">
              <w:rPr>
                <w:rFonts w:ascii="Times New Roman" w:hAnsi="Times New Roman" w:cs="Times New Roman"/>
                <w:sz w:val="24"/>
                <w:szCs w:val="24"/>
              </w:rPr>
              <w:t xml:space="preserve">Ф.И.О.____ </w:t>
            </w:r>
            <w:r w:rsidRPr="00E66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/Панова И.В./</w:t>
            </w:r>
          </w:p>
        </w:tc>
        <w:tc>
          <w:tcPr>
            <w:tcW w:w="3402" w:type="dxa"/>
            <w:shd w:val="clear" w:color="auto" w:fill="auto"/>
          </w:tcPr>
          <w:p w:rsidR="007A190E" w:rsidRPr="00E661D9" w:rsidRDefault="007A190E" w:rsidP="007A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D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A190E" w:rsidRPr="00E661D9" w:rsidRDefault="007A190E" w:rsidP="007A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1D9">
              <w:rPr>
                <w:rFonts w:ascii="Times New Roman" w:hAnsi="Times New Roman" w:cs="Times New Roman"/>
                <w:sz w:val="24"/>
                <w:szCs w:val="24"/>
              </w:rPr>
              <w:t>от «28» августа 2017 г.</w:t>
            </w:r>
          </w:p>
          <w:p w:rsidR="007A190E" w:rsidRPr="00E661D9" w:rsidRDefault="007A190E" w:rsidP="007A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190E" w:rsidRPr="00E661D9" w:rsidRDefault="007A190E" w:rsidP="007A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1D9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E661D9">
              <w:rPr>
                <w:rFonts w:ascii="Times New Roman" w:hAnsi="Times New Roman" w:cs="Times New Roman"/>
                <w:sz w:val="24"/>
                <w:szCs w:val="24"/>
              </w:rPr>
              <w:t>Илирская</w:t>
            </w:r>
            <w:proofErr w:type="spellEnd"/>
            <w:r w:rsidRPr="00E661D9">
              <w:rPr>
                <w:rFonts w:ascii="Times New Roman" w:hAnsi="Times New Roman" w:cs="Times New Roman"/>
                <w:sz w:val="24"/>
                <w:szCs w:val="24"/>
              </w:rPr>
              <w:t xml:space="preserve">  СОШ №1» </w:t>
            </w:r>
          </w:p>
          <w:p w:rsidR="007A190E" w:rsidRPr="00E661D9" w:rsidRDefault="007A190E" w:rsidP="007A19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1D9">
              <w:rPr>
                <w:rFonts w:ascii="Times New Roman" w:hAnsi="Times New Roman" w:cs="Times New Roman"/>
                <w:sz w:val="24"/>
                <w:szCs w:val="24"/>
              </w:rPr>
              <w:t xml:space="preserve">Ф.И.О._____/ </w:t>
            </w:r>
            <w:proofErr w:type="spellStart"/>
            <w:r w:rsidRPr="00E66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Дрягина</w:t>
            </w:r>
            <w:proofErr w:type="spellEnd"/>
            <w:r w:rsidRPr="00E66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М.Ф./</w:t>
            </w:r>
          </w:p>
        </w:tc>
      </w:tr>
    </w:tbl>
    <w:p w:rsidR="007A190E" w:rsidRPr="00E661D9" w:rsidRDefault="007A190E" w:rsidP="007A1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90E" w:rsidRPr="00E661D9" w:rsidRDefault="007A190E" w:rsidP="007A1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90E" w:rsidRPr="00E661D9" w:rsidRDefault="007A190E" w:rsidP="007A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A190E" w:rsidRPr="00E661D9" w:rsidRDefault="007A190E" w:rsidP="007A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7A190E" w:rsidRPr="00E661D9" w:rsidRDefault="007A190E" w:rsidP="007A19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61D9">
        <w:rPr>
          <w:rFonts w:ascii="Times New Roman" w:hAnsi="Times New Roman" w:cs="Times New Roman"/>
          <w:sz w:val="24"/>
          <w:szCs w:val="24"/>
          <w:u w:val="single"/>
        </w:rPr>
        <w:t>«Технология» (девочки)</w:t>
      </w:r>
    </w:p>
    <w:p w:rsidR="007A190E" w:rsidRPr="00E661D9" w:rsidRDefault="007A190E" w:rsidP="007A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>для учащихся 5 - 8  классов</w:t>
      </w:r>
    </w:p>
    <w:p w:rsidR="007A190E" w:rsidRPr="00E661D9" w:rsidRDefault="007A190E" w:rsidP="00E66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D9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область: «Технология</w:t>
      </w:r>
      <w:r w:rsidRPr="00E661D9">
        <w:rPr>
          <w:rFonts w:ascii="Times New Roman" w:hAnsi="Times New Roman" w:cs="Times New Roman"/>
          <w:b/>
          <w:sz w:val="24"/>
          <w:szCs w:val="24"/>
        </w:rPr>
        <w:t>»</w:t>
      </w:r>
    </w:p>
    <w:p w:rsidR="007A190E" w:rsidRPr="00E661D9" w:rsidRDefault="007A190E" w:rsidP="007A190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61D9">
        <w:rPr>
          <w:rFonts w:ascii="Times New Roman" w:hAnsi="Times New Roman" w:cs="Times New Roman"/>
          <w:b/>
          <w:sz w:val="24"/>
          <w:szCs w:val="24"/>
        </w:rPr>
        <w:t>Программу разработала:</w:t>
      </w:r>
    </w:p>
    <w:p w:rsidR="007A190E" w:rsidRPr="00E661D9" w:rsidRDefault="007A190E" w:rsidP="007A19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 xml:space="preserve">Учитель технологии </w:t>
      </w:r>
      <w:proofErr w:type="spellStart"/>
      <w:r w:rsidRPr="00E661D9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E661D9">
        <w:rPr>
          <w:rFonts w:ascii="Times New Roman" w:hAnsi="Times New Roman" w:cs="Times New Roman"/>
          <w:sz w:val="24"/>
          <w:szCs w:val="24"/>
        </w:rPr>
        <w:t xml:space="preserve"> Т. И.</w:t>
      </w:r>
    </w:p>
    <w:p w:rsidR="007A190E" w:rsidRPr="00E661D9" w:rsidRDefault="007A190E" w:rsidP="007A19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190E" w:rsidRPr="00E661D9" w:rsidRDefault="007A190E" w:rsidP="007A190E">
      <w:pPr>
        <w:rPr>
          <w:rFonts w:ascii="Times New Roman" w:hAnsi="Times New Roman" w:cs="Times New Roman"/>
          <w:sz w:val="24"/>
          <w:szCs w:val="24"/>
        </w:rPr>
      </w:pPr>
    </w:p>
    <w:p w:rsidR="007A190E" w:rsidRPr="00E661D9" w:rsidRDefault="007A190E" w:rsidP="007A190E">
      <w:pPr>
        <w:ind w:left="3969"/>
        <w:rPr>
          <w:rFonts w:ascii="Times New Roman" w:hAnsi="Times New Roman" w:cs="Times New Roman"/>
          <w:sz w:val="24"/>
          <w:szCs w:val="24"/>
        </w:rPr>
      </w:pPr>
    </w:p>
    <w:p w:rsidR="007A190E" w:rsidRPr="00E661D9" w:rsidRDefault="007A190E" w:rsidP="007A190E">
      <w:pPr>
        <w:ind w:left="3969"/>
        <w:rPr>
          <w:rFonts w:ascii="Times New Roman" w:hAnsi="Times New Roman" w:cs="Times New Roman"/>
          <w:sz w:val="24"/>
          <w:szCs w:val="24"/>
        </w:rPr>
      </w:pPr>
    </w:p>
    <w:p w:rsidR="007A190E" w:rsidRPr="00E661D9" w:rsidRDefault="007A190E" w:rsidP="007A190E">
      <w:pPr>
        <w:ind w:left="3969"/>
        <w:rPr>
          <w:rFonts w:ascii="Times New Roman" w:hAnsi="Times New Roman" w:cs="Times New Roman"/>
          <w:sz w:val="24"/>
          <w:szCs w:val="24"/>
        </w:rPr>
      </w:pPr>
    </w:p>
    <w:p w:rsidR="007A190E" w:rsidRPr="00E661D9" w:rsidRDefault="007A190E" w:rsidP="007A190E">
      <w:pPr>
        <w:ind w:left="3969"/>
        <w:rPr>
          <w:rFonts w:ascii="Times New Roman" w:hAnsi="Times New Roman" w:cs="Times New Roman"/>
          <w:sz w:val="24"/>
          <w:szCs w:val="24"/>
        </w:rPr>
      </w:pPr>
    </w:p>
    <w:p w:rsidR="00E661D9" w:rsidRPr="00E661D9" w:rsidRDefault="007A190E" w:rsidP="00E661D9">
      <w:pPr>
        <w:ind w:left="3969"/>
        <w:rPr>
          <w:rFonts w:ascii="Times New Roman" w:hAnsi="Times New Roman" w:cs="Times New Roman"/>
          <w:sz w:val="24"/>
          <w:szCs w:val="24"/>
        </w:rPr>
      </w:pPr>
      <w:r w:rsidRPr="00E661D9">
        <w:rPr>
          <w:rFonts w:ascii="Times New Roman" w:hAnsi="Times New Roman" w:cs="Times New Roman"/>
          <w:sz w:val="24"/>
          <w:szCs w:val="24"/>
        </w:rPr>
        <w:t>2017</w:t>
      </w:r>
      <w:r w:rsidR="00E661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230D" w:rsidRPr="0031555A" w:rsidRDefault="006D230D" w:rsidP="006D23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по предмету Технология (девочки)   (5-8класс) разработана на основе планируемых результатов основной образовательной программы основного общего образования.</w:t>
      </w:r>
    </w:p>
    <w:p w:rsidR="006D230D" w:rsidRPr="0031555A" w:rsidRDefault="006D230D" w:rsidP="006D230D">
      <w:pPr>
        <w:spacing w:after="0" w:line="240" w:lineRule="auto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</w:p>
    <w:p w:rsidR="006D230D" w:rsidRPr="0031555A" w:rsidRDefault="006D230D" w:rsidP="006D230D">
      <w:pPr>
        <w:spacing w:after="0" w:line="240" w:lineRule="auto"/>
        <w:jc w:val="center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31555A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ПЛАНИРУЕМЫЕ РЕЗУЛЬТАТЫ  </w:t>
      </w:r>
      <w:r w:rsidR="009C090F" w:rsidRPr="0031555A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освоения учебного предмета</w:t>
      </w:r>
    </w:p>
    <w:p w:rsidR="00201289" w:rsidRPr="0031555A" w:rsidRDefault="009C090F" w:rsidP="006D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>5 КЛАСС</w:t>
      </w:r>
    </w:p>
    <w:p w:rsidR="006D230D" w:rsidRPr="0031555A" w:rsidRDefault="007A190E" w:rsidP="006D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Учащий</w:t>
      </w:r>
      <w:r w:rsidR="006D230D" w:rsidRPr="003155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научи</w:t>
      </w:r>
      <w:r w:rsidR="006D230D" w:rsidRPr="0031555A">
        <w:rPr>
          <w:rFonts w:ascii="Times New Roman" w:eastAsia="Calibri" w:hAnsi="Times New Roman" w:cs="Times New Roman"/>
          <w:b/>
          <w:bCs/>
          <w:sz w:val="24"/>
          <w:szCs w:val="24"/>
        </w:rPr>
        <w:t>тся:</w:t>
      </w:r>
    </w:p>
    <w:p w:rsidR="009C090F" w:rsidRPr="0031555A" w:rsidRDefault="009C090F" w:rsidP="006D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Предметные результаты  </w:t>
      </w:r>
    </w:p>
    <w:p w:rsidR="00716DFF" w:rsidRPr="0031555A" w:rsidRDefault="00716DFF" w:rsidP="00716DFF">
      <w:pPr>
        <w:pStyle w:val="c7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282"/>
        <w:jc w:val="both"/>
        <w:rPr>
          <w:color w:val="000000"/>
        </w:rPr>
      </w:pPr>
      <w:r w:rsidRPr="0031555A">
        <w:rPr>
          <w:rStyle w:val="c5"/>
          <w:color w:val="000000"/>
        </w:rPr>
        <w:t>использовать приобретенные знания и умения в практической деятельности и повседневной жизни; для изготовления изделия из текстильных материалов с использованием швейных машины; оборудования и приспособлений, приборов влажно-тепловой обработки изделий;</w:t>
      </w:r>
    </w:p>
    <w:p w:rsidR="00716DFF" w:rsidRPr="0031555A" w:rsidRDefault="00716DFF" w:rsidP="00716DFF">
      <w:pPr>
        <w:pStyle w:val="c7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282"/>
        <w:jc w:val="both"/>
        <w:rPr>
          <w:rStyle w:val="c5"/>
          <w:color w:val="000000"/>
        </w:rPr>
      </w:pPr>
      <w:r w:rsidRPr="0031555A">
        <w:rPr>
          <w:rStyle w:val="c5"/>
          <w:color w:val="000000"/>
        </w:rPr>
        <w:t xml:space="preserve">следить за систематичностью выполнения своей работы; проявлять самостоятельность и личную ответственность за свои поступки на основе представлений о нравственных нормах,  доброжелательность и эмоционально-нравственную отзывчивость, понимание и сопереживание чувствам других людей; </w:t>
      </w:r>
    </w:p>
    <w:p w:rsidR="006D230D" w:rsidRPr="0031555A" w:rsidRDefault="00716DFF" w:rsidP="00B63B1D">
      <w:pPr>
        <w:pStyle w:val="c7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282"/>
        <w:jc w:val="both"/>
        <w:rPr>
          <w:color w:val="000000"/>
        </w:rPr>
      </w:pPr>
      <w:r w:rsidRPr="0031555A">
        <w:rPr>
          <w:rStyle w:val="c5"/>
          <w:color w:val="000000"/>
        </w:rPr>
        <w:t>проявлять положительные качества личности, дисциплинированность, трудолюбие и упорство в достижении поставленной цели.</w:t>
      </w:r>
    </w:p>
    <w:p w:rsidR="006D230D" w:rsidRPr="0031555A" w:rsidRDefault="007A190E" w:rsidP="006D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результаты </w:t>
      </w:r>
    </w:p>
    <w:p w:rsidR="00716DFF" w:rsidRPr="0031555A" w:rsidRDefault="00716DFF" w:rsidP="00716DFF">
      <w:pPr>
        <w:pStyle w:val="c7"/>
        <w:shd w:val="clear" w:color="auto" w:fill="FFFFFF"/>
        <w:spacing w:before="0" w:beforeAutospacing="0" w:after="0" w:afterAutospacing="0"/>
        <w:ind w:right="282"/>
        <w:jc w:val="both"/>
        <w:rPr>
          <w:color w:val="000000"/>
        </w:rPr>
      </w:pPr>
      <w:r w:rsidRPr="0031555A">
        <w:rPr>
          <w:rStyle w:val="c3"/>
          <w:b/>
          <w:bCs/>
          <w:i/>
          <w:iCs/>
          <w:color w:val="000000"/>
        </w:rPr>
        <w:t>- познавательные:</w:t>
      </w:r>
      <w:r w:rsidRPr="0031555A">
        <w:rPr>
          <w:rStyle w:val="c5"/>
          <w:color w:val="000000"/>
        </w:rPr>
        <w:t> осознавать важность освоения универсальных</w:t>
      </w:r>
      <w:r w:rsidRPr="0031555A">
        <w:rPr>
          <w:rStyle w:val="apple-converted-space"/>
          <w:color w:val="000000"/>
        </w:rPr>
        <w:t> </w:t>
      </w:r>
      <w:r w:rsidRPr="0031555A">
        <w:rPr>
          <w:rStyle w:val="c5"/>
          <w:color w:val="000000"/>
        </w:rPr>
        <w:t>умений связанных с выполнением упражнений, практической работы; осмысливать технологию изготовления изделия; соблюдение правил техники безопасности при выполнении работ.</w:t>
      </w:r>
    </w:p>
    <w:p w:rsidR="00716DFF" w:rsidRPr="0031555A" w:rsidRDefault="00716DFF" w:rsidP="00716DFF">
      <w:pPr>
        <w:pStyle w:val="c7"/>
        <w:shd w:val="clear" w:color="auto" w:fill="FFFFFF"/>
        <w:spacing w:before="0" w:beforeAutospacing="0" w:after="0" w:afterAutospacing="0"/>
        <w:ind w:right="282"/>
        <w:jc w:val="both"/>
        <w:rPr>
          <w:color w:val="000000"/>
        </w:rPr>
      </w:pPr>
      <w:r w:rsidRPr="0031555A">
        <w:rPr>
          <w:rStyle w:val="c3"/>
          <w:b/>
          <w:bCs/>
          <w:i/>
          <w:iCs/>
          <w:color w:val="000000"/>
        </w:rPr>
        <w:t>- коммуникативные:</w:t>
      </w:r>
      <w:r w:rsidRPr="0031555A">
        <w:rPr>
          <w:rStyle w:val="c5"/>
          <w:color w:val="000000"/>
        </w:rPr>
        <w:t> овладеть способами позитивного взаимодействия со сверстниками; уметь объяснять ошибки при выполнении практической работы.</w:t>
      </w:r>
    </w:p>
    <w:p w:rsidR="00716DFF" w:rsidRPr="0031555A" w:rsidRDefault="00716DFF" w:rsidP="00716DFF">
      <w:pPr>
        <w:pStyle w:val="c7"/>
        <w:shd w:val="clear" w:color="auto" w:fill="FFFFFF"/>
        <w:spacing w:before="0" w:beforeAutospacing="0" w:after="0" w:afterAutospacing="0"/>
        <w:ind w:right="282"/>
        <w:jc w:val="both"/>
        <w:rPr>
          <w:color w:val="000000"/>
        </w:rPr>
      </w:pPr>
      <w:r w:rsidRPr="0031555A">
        <w:rPr>
          <w:rStyle w:val="c3"/>
          <w:b/>
          <w:bCs/>
          <w:i/>
          <w:iCs/>
          <w:color w:val="000000"/>
        </w:rPr>
        <w:t>- регулятивные:</w:t>
      </w:r>
      <w:r w:rsidRPr="0031555A">
        <w:rPr>
          <w:rStyle w:val="c5"/>
          <w:color w:val="000000"/>
        </w:rPr>
        <w:t> понимать</w:t>
      </w:r>
      <w:r w:rsidRPr="0031555A">
        <w:rPr>
          <w:rStyle w:val="c3"/>
          <w:b/>
          <w:bCs/>
          <w:i/>
          <w:iCs/>
          <w:color w:val="000000"/>
        </w:rPr>
        <w:t> </w:t>
      </w:r>
      <w:r w:rsidRPr="0031555A">
        <w:rPr>
          <w:rStyle w:val="c5"/>
          <w:color w:val="000000"/>
        </w:rPr>
        <w:t>назначение различных швейных изделий, основы стили в одежде и современные направления моды; выбирать виды ткани для определенных типов швейных изделий, снимать мерки с фигуры человека, записывать результаты; строить чертеж простых поясных изделий; выбирать модель с учетом особенностей фигуры, проводить примерку, шить фартук.</w:t>
      </w:r>
    </w:p>
    <w:p w:rsidR="00716DFF" w:rsidRPr="0031555A" w:rsidRDefault="00716DFF" w:rsidP="00716DFF">
      <w:pPr>
        <w:pStyle w:val="c7"/>
        <w:shd w:val="clear" w:color="auto" w:fill="FFFFFF"/>
        <w:spacing w:before="0" w:beforeAutospacing="0" w:after="0" w:afterAutospacing="0"/>
        <w:ind w:right="282"/>
        <w:jc w:val="both"/>
        <w:rPr>
          <w:color w:val="000000"/>
        </w:rPr>
      </w:pPr>
      <w:r w:rsidRPr="0031555A">
        <w:rPr>
          <w:rStyle w:val="c5"/>
          <w:color w:val="000000"/>
        </w:rPr>
        <w:t>уметь выполнять задание в соответствии с поставленной целью; организовывать рабочее место; понимать причины успеха/неуспеха учебной деятельности и конструктивно  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  <w:r w:rsidRPr="0031555A">
        <w:rPr>
          <w:rStyle w:val="c3"/>
          <w:b/>
          <w:bCs/>
          <w:i/>
          <w:iCs/>
          <w:color w:val="000000"/>
        </w:rPr>
        <w:t> </w:t>
      </w:r>
    </w:p>
    <w:p w:rsidR="006D230D" w:rsidRPr="0031555A" w:rsidRDefault="006D230D" w:rsidP="006D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D230D" w:rsidRPr="0031555A" w:rsidRDefault="00716DFF" w:rsidP="006D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Личностные результаты </w:t>
      </w:r>
    </w:p>
    <w:p w:rsidR="006D230D" w:rsidRPr="0031555A" w:rsidRDefault="006D230D" w:rsidP="006D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16DFF" w:rsidRPr="0031555A" w:rsidRDefault="00716DFF" w:rsidP="009C090F">
      <w:pPr>
        <w:pStyle w:val="c7"/>
        <w:numPr>
          <w:ilvl w:val="0"/>
          <w:numId w:val="37"/>
        </w:numPr>
        <w:shd w:val="clear" w:color="auto" w:fill="FFFFFF"/>
        <w:spacing w:before="0" w:beforeAutospacing="0" w:after="0" w:afterAutospacing="0"/>
        <w:ind w:right="282"/>
        <w:jc w:val="both"/>
        <w:rPr>
          <w:color w:val="000000"/>
        </w:rPr>
      </w:pPr>
      <w:r w:rsidRPr="0031555A">
        <w:rPr>
          <w:rStyle w:val="c5"/>
          <w:color w:val="000000"/>
        </w:rPr>
        <w:t>использовать приобретенные знания и умения в практической деятельности и повседневной жизни; для изготовления изделия из текстильных материалов с использованием швейных машины; оборудования и приспособлений, приборов влажно-тепловой обработки изделий.</w:t>
      </w:r>
    </w:p>
    <w:p w:rsidR="00716DFF" w:rsidRPr="0031555A" w:rsidRDefault="00716DFF" w:rsidP="009C090F">
      <w:pPr>
        <w:pStyle w:val="c7"/>
        <w:numPr>
          <w:ilvl w:val="0"/>
          <w:numId w:val="37"/>
        </w:numPr>
        <w:shd w:val="clear" w:color="auto" w:fill="FFFFFF"/>
        <w:spacing w:before="0" w:beforeAutospacing="0" w:after="0" w:afterAutospacing="0"/>
        <w:ind w:right="282"/>
        <w:jc w:val="both"/>
        <w:rPr>
          <w:color w:val="000000"/>
        </w:rPr>
      </w:pPr>
      <w:r w:rsidRPr="0031555A">
        <w:rPr>
          <w:rStyle w:val="c5"/>
          <w:color w:val="000000"/>
        </w:rPr>
        <w:t>следить за систематичностью выполнения своей работы; проявлять самостоятельность и личную ответственность за свои поступки на основе представлений о нравственных нормах,  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</w:r>
    </w:p>
    <w:p w:rsidR="00716DFF" w:rsidRPr="00D5391F" w:rsidRDefault="007A190E" w:rsidP="009C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Учащийся получи</w:t>
      </w:r>
      <w:r w:rsidR="009C090F" w:rsidRPr="00D5391F">
        <w:rPr>
          <w:rFonts w:ascii="Times New Roman" w:eastAsia="Calibri" w:hAnsi="Times New Roman" w:cs="Times New Roman"/>
          <w:b/>
          <w:sz w:val="24"/>
          <w:szCs w:val="24"/>
          <w:u w:val="single"/>
        </w:rPr>
        <w:t>т возможность научиться:</w:t>
      </w:r>
    </w:p>
    <w:p w:rsidR="00D5391F" w:rsidRPr="00D5391F" w:rsidRDefault="00D5391F" w:rsidP="009C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D5391F" w:rsidRDefault="00D5391F" w:rsidP="00D5391F">
      <w:pPr>
        <w:numPr>
          <w:ilvl w:val="0"/>
          <w:numId w:val="21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391F">
        <w:rPr>
          <w:rFonts w:ascii="Times New Roman" w:eastAsia="Times New Roman" w:hAnsi="Times New Roman" w:cs="Arial"/>
          <w:sz w:val="24"/>
          <w:szCs w:val="24"/>
          <w:lang w:eastAsia="ru-RU"/>
        </w:rPr>
        <w:t>умением выбирать инструменты, приспособления и оборудование для выполн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ения работ;</w:t>
      </w:r>
    </w:p>
    <w:p w:rsidR="00D5391F" w:rsidRPr="00D5391F" w:rsidRDefault="00D5391F" w:rsidP="00D5391F">
      <w:pPr>
        <w:numPr>
          <w:ilvl w:val="0"/>
          <w:numId w:val="21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1F">
        <w:rPr>
          <w:rFonts w:ascii="Times New Roman" w:hAnsi="Times New Roman" w:cs="Times New Roman"/>
          <w:sz w:val="24"/>
          <w:szCs w:val="24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D5391F" w:rsidRPr="00D5391F" w:rsidRDefault="00D5391F" w:rsidP="00D5391F">
      <w:pPr>
        <w:numPr>
          <w:ilvl w:val="0"/>
          <w:numId w:val="21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391F">
        <w:rPr>
          <w:rFonts w:ascii="Times New Roman" w:eastAsia="Times New Roman" w:hAnsi="Times New Roman" w:cs="Arial"/>
          <w:sz w:val="24"/>
          <w:szCs w:val="24"/>
          <w:lang w:eastAsia="ru-RU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D5391F" w:rsidRPr="00D5391F" w:rsidRDefault="00D5391F" w:rsidP="00D5391F">
      <w:pPr>
        <w:numPr>
          <w:ilvl w:val="0"/>
          <w:numId w:val="21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391F">
        <w:rPr>
          <w:rFonts w:ascii="Times New Roman" w:eastAsia="Times New Roman" w:hAnsi="Times New Roman" w:cs="Arial"/>
          <w:sz w:val="24"/>
          <w:szCs w:val="24"/>
          <w:lang w:eastAsia="ru-RU"/>
        </w:rPr>
        <w:t>навыками выполнения технологических операций с использованием ручных инструментов, прис</w:t>
      </w:r>
      <w:r w:rsidR="007A190E">
        <w:rPr>
          <w:rFonts w:ascii="Times New Roman" w:eastAsia="Times New Roman" w:hAnsi="Times New Roman" w:cs="Arial"/>
          <w:sz w:val="24"/>
          <w:szCs w:val="24"/>
          <w:lang w:eastAsia="ru-RU"/>
        </w:rPr>
        <w:t>пособлений, машин, оборудования.</w:t>
      </w:r>
    </w:p>
    <w:p w:rsidR="00716DFF" w:rsidRPr="0031555A" w:rsidRDefault="00716DFF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16DFF" w:rsidRPr="0031555A" w:rsidRDefault="00716DFF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>6 КЛАСС</w:t>
      </w:r>
    </w:p>
    <w:p w:rsidR="00716DFF" w:rsidRPr="0031555A" w:rsidRDefault="007A190E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Учащий</w:t>
      </w:r>
      <w:r w:rsidR="00716DFF" w:rsidRPr="003155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научи</w:t>
      </w:r>
      <w:r w:rsidR="00716DFF" w:rsidRPr="0031555A">
        <w:rPr>
          <w:rFonts w:ascii="Times New Roman" w:eastAsia="Calibri" w:hAnsi="Times New Roman" w:cs="Times New Roman"/>
          <w:b/>
          <w:bCs/>
          <w:sz w:val="24"/>
          <w:szCs w:val="24"/>
        </w:rPr>
        <w:t>тся:</w:t>
      </w:r>
    </w:p>
    <w:p w:rsidR="009C090F" w:rsidRPr="0031555A" w:rsidRDefault="009C090F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Предметные результаты  </w:t>
      </w:r>
    </w:p>
    <w:p w:rsidR="009037E3" w:rsidRPr="0031555A" w:rsidRDefault="009037E3" w:rsidP="009037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1555A">
        <w:rPr>
          <w:rStyle w:val="c27"/>
          <w:color w:val="000000"/>
        </w:rPr>
        <w:t>-</w:t>
      </w:r>
      <w:r w:rsidR="007F53B3" w:rsidRPr="0031555A">
        <w:rPr>
          <w:rStyle w:val="c27"/>
          <w:color w:val="000000"/>
        </w:rPr>
        <w:t xml:space="preserve"> </w:t>
      </w:r>
      <w:r w:rsidRPr="0031555A">
        <w:rPr>
          <w:rStyle w:val="c27"/>
          <w:color w:val="000000"/>
        </w:rPr>
        <w:t>формирование целостного представления о сущности технологической культуры и культуры труда;</w:t>
      </w:r>
    </w:p>
    <w:p w:rsidR="009037E3" w:rsidRPr="0031555A" w:rsidRDefault="009037E3" w:rsidP="009037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1555A">
        <w:rPr>
          <w:rStyle w:val="c71"/>
          <w:color w:val="000000"/>
        </w:rPr>
        <w:t>-</w:t>
      </w:r>
      <w:r w:rsidRPr="0031555A">
        <w:rPr>
          <w:rStyle w:val="c71"/>
          <w:color w:val="6F6F6F"/>
        </w:rPr>
        <w:t> </w:t>
      </w:r>
      <w:r w:rsidRPr="0031555A">
        <w:rPr>
          <w:rStyle w:val="c27"/>
          <w:color w:val="000000"/>
        </w:rPr>
        <w:t>формирование умений устанавливать взаимосвязь знаний по разным учебным предметам для решения учебных задач;</w:t>
      </w:r>
    </w:p>
    <w:p w:rsidR="009037E3" w:rsidRPr="0031555A" w:rsidRDefault="009037E3" w:rsidP="009037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1555A">
        <w:rPr>
          <w:rStyle w:val="c71"/>
          <w:color w:val="6F6F6F"/>
        </w:rPr>
        <w:t>-</w:t>
      </w:r>
      <w:r w:rsidRPr="0031555A">
        <w:rPr>
          <w:rStyle w:val="c27"/>
          <w:color w:val="000000"/>
        </w:rPr>
        <w:t>планирование технологического процесса и процесса труда; подбор материалов с учётом характера объекта труда и технологии;</w:t>
      </w:r>
    </w:p>
    <w:p w:rsidR="009037E3" w:rsidRPr="0031555A" w:rsidRDefault="009037E3" w:rsidP="009037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1555A">
        <w:rPr>
          <w:rStyle w:val="c71"/>
          <w:color w:val="6F6F6F"/>
        </w:rPr>
        <w:t>-</w:t>
      </w:r>
      <w:r w:rsidRPr="0031555A">
        <w:rPr>
          <w:rStyle w:val="c27"/>
          <w:color w:val="000000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9037E3" w:rsidRPr="0031555A" w:rsidRDefault="009037E3" w:rsidP="009037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1555A">
        <w:rPr>
          <w:rStyle w:val="c71"/>
          <w:color w:val="6F6F6F"/>
        </w:rPr>
        <w:t>-</w:t>
      </w:r>
      <w:r w:rsidRPr="0031555A">
        <w:rPr>
          <w:rStyle w:val="c79"/>
          <w:color w:val="191919"/>
        </w:rPr>
        <w:t>практическое освоение умений, составляющих основу коммуникативной компетентности.</w:t>
      </w:r>
    </w:p>
    <w:p w:rsidR="00716DFF" w:rsidRPr="0031555A" w:rsidRDefault="00716DFF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6DFF" w:rsidRPr="0031555A" w:rsidRDefault="00716DFF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результаты </w:t>
      </w:r>
    </w:p>
    <w:p w:rsidR="00716DFF" w:rsidRPr="0031555A" w:rsidRDefault="00716DFF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37E3" w:rsidRPr="0031555A" w:rsidRDefault="009037E3" w:rsidP="009037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1555A">
        <w:rPr>
          <w:rStyle w:val="c71"/>
          <w:color w:val="6F6F6F"/>
        </w:rPr>
        <w:t>-</w:t>
      </w:r>
      <w:r w:rsidRPr="0031555A">
        <w:rPr>
          <w:rStyle w:val="c27"/>
          <w:color w:val="000000"/>
        </w:rPr>
        <w:t>самостоятельная организация и выполнение различных творческих работ по созданию изделий;</w:t>
      </w:r>
    </w:p>
    <w:p w:rsidR="009037E3" w:rsidRPr="0031555A" w:rsidRDefault="009037E3" w:rsidP="009037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1555A">
        <w:rPr>
          <w:rStyle w:val="c71"/>
          <w:color w:val="6F6F6F"/>
        </w:rPr>
        <w:t>-</w:t>
      </w:r>
      <w:r w:rsidRPr="0031555A">
        <w:rPr>
          <w:rStyle w:val="c27"/>
          <w:color w:val="000000"/>
        </w:rPr>
        <w:t>организация учебного сотрудничества и совместной  деятельности с учителем и сверстниками;</w:t>
      </w:r>
    </w:p>
    <w:p w:rsidR="009037E3" w:rsidRPr="0031555A" w:rsidRDefault="009037E3" w:rsidP="009037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1555A">
        <w:rPr>
          <w:rStyle w:val="c71"/>
          <w:color w:val="6F6F6F"/>
        </w:rPr>
        <w:t>-</w:t>
      </w:r>
      <w:r w:rsidRPr="0031555A">
        <w:rPr>
          <w:rStyle w:val="c27"/>
          <w:color w:val="000000"/>
        </w:rPr>
        <w:t>оценивание правильности выполнения учебной задачи, собственных возможностей её решения;</w:t>
      </w:r>
    </w:p>
    <w:p w:rsidR="009037E3" w:rsidRPr="0031555A" w:rsidRDefault="009037E3" w:rsidP="009037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1555A">
        <w:rPr>
          <w:rStyle w:val="c71"/>
          <w:color w:val="6F6F6F"/>
        </w:rPr>
        <w:t>-</w:t>
      </w:r>
      <w:r w:rsidRPr="0031555A">
        <w:rPr>
          <w:rStyle w:val="c27"/>
          <w:color w:val="000000"/>
        </w:rPr>
        <w:t>соблюдение норм и правил безопасности  познавательно-трудовой деятельности и созидательного труда;</w:t>
      </w:r>
    </w:p>
    <w:p w:rsidR="009037E3" w:rsidRPr="0031555A" w:rsidRDefault="009037E3" w:rsidP="009037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1555A">
        <w:rPr>
          <w:rStyle w:val="c71"/>
          <w:color w:val="6F6F6F"/>
        </w:rPr>
        <w:t>-</w:t>
      </w:r>
      <w:r w:rsidRPr="0031555A">
        <w:rPr>
          <w:rStyle w:val="c27"/>
          <w:color w:val="000000"/>
        </w:rPr>
        <w:t>практическое освоение  основ проектно-исследовательской деятельности;</w:t>
      </w:r>
    </w:p>
    <w:p w:rsidR="009037E3" w:rsidRPr="0031555A" w:rsidRDefault="009037E3" w:rsidP="009037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1555A">
        <w:rPr>
          <w:rStyle w:val="c71"/>
          <w:color w:val="6F6F6F"/>
        </w:rPr>
        <w:t>-</w:t>
      </w:r>
      <w:r w:rsidRPr="0031555A">
        <w:rPr>
          <w:rStyle w:val="c27"/>
          <w:color w:val="000000"/>
        </w:rPr>
        <w:t>развитие умений применять технологии представления, преобразования и использования информации;</w:t>
      </w:r>
    </w:p>
    <w:p w:rsidR="009037E3" w:rsidRPr="0031555A" w:rsidRDefault="009037E3" w:rsidP="009037E3">
      <w:pPr>
        <w:pStyle w:val="c0"/>
        <w:shd w:val="clear" w:color="auto" w:fill="FFFFFF"/>
        <w:spacing w:before="0" w:beforeAutospacing="0" w:after="0" w:afterAutospacing="0"/>
        <w:rPr>
          <w:rStyle w:val="c79"/>
          <w:color w:val="191919"/>
        </w:rPr>
      </w:pPr>
      <w:r w:rsidRPr="0031555A">
        <w:rPr>
          <w:rStyle w:val="c71"/>
          <w:color w:val="6F6F6F"/>
        </w:rPr>
        <w:t>-</w:t>
      </w:r>
      <w:r w:rsidRPr="0031555A">
        <w:rPr>
          <w:rStyle w:val="c79"/>
          <w:color w:val="191919"/>
        </w:rPr>
        <w:t>развитие моторики и координации движений рук при работе с ручными инструментами и выполнении операций с помощью машин.</w:t>
      </w:r>
    </w:p>
    <w:p w:rsidR="009037E3" w:rsidRPr="0031555A" w:rsidRDefault="009037E3" w:rsidP="009037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716DFF" w:rsidRPr="0031555A" w:rsidRDefault="009037E3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5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="00716DFF"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ичностные результаты </w:t>
      </w:r>
    </w:p>
    <w:p w:rsidR="00716DFF" w:rsidRPr="0031555A" w:rsidRDefault="00716DFF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037E3" w:rsidRPr="0031555A" w:rsidRDefault="009037E3" w:rsidP="009037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555A">
        <w:rPr>
          <w:rStyle w:val="c71"/>
          <w:color w:val="6F6F6F"/>
        </w:rPr>
        <w:t>-</w:t>
      </w:r>
      <w:r w:rsidRPr="0031555A">
        <w:rPr>
          <w:rStyle w:val="c27"/>
          <w:color w:val="000000"/>
        </w:rPr>
        <w:t>формирование ответственного отношения к учению, готовности и способности, к саморазвитию и самообразованию на основе мотивации к обучению и познанию;</w:t>
      </w:r>
    </w:p>
    <w:p w:rsidR="009037E3" w:rsidRPr="0031555A" w:rsidRDefault="009037E3" w:rsidP="009037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555A">
        <w:rPr>
          <w:rStyle w:val="c71"/>
          <w:color w:val="6F6F6F"/>
        </w:rPr>
        <w:t>-</w:t>
      </w:r>
      <w:r w:rsidRPr="0031555A">
        <w:rPr>
          <w:rStyle w:val="c27"/>
          <w:color w:val="000000"/>
        </w:rPr>
        <w:t>самооценка умственных и физических способностей при трудовой деятельности в раз личных сферах;</w:t>
      </w:r>
    </w:p>
    <w:p w:rsidR="009037E3" w:rsidRPr="0031555A" w:rsidRDefault="009037E3" w:rsidP="009037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555A">
        <w:rPr>
          <w:rStyle w:val="c71"/>
          <w:color w:val="6F6F6F"/>
        </w:rPr>
        <w:t>-</w:t>
      </w:r>
      <w:r w:rsidRPr="0031555A">
        <w:rPr>
          <w:rStyle w:val="c27"/>
          <w:color w:val="000000"/>
        </w:rPr>
        <w:t>развитие трудолюбия и ответственности за результаты своей деятельности;</w:t>
      </w:r>
    </w:p>
    <w:p w:rsidR="009037E3" w:rsidRPr="0031555A" w:rsidRDefault="009037E3" w:rsidP="009037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555A">
        <w:rPr>
          <w:rStyle w:val="c71"/>
          <w:color w:val="6F6F6F"/>
        </w:rPr>
        <w:t>-</w:t>
      </w:r>
      <w:r w:rsidRPr="0031555A">
        <w:rPr>
          <w:rStyle w:val="c27"/>
          <w:color w:val="000000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</w:t>
      </w:r>
    </w:p>
    <w:p w:rsidR="009037E3" w:rsidRPr="0031555A" w:rsidRDefault="009037E3" w:rsidP="009037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555A">
        <w:rPr>
          <w:rStyle w:val="c27"/>
          <w:color w:val="000000"/>
        </w:rPr>
        <w:t>общности интересов и возможностей членов трудового коллектива;</w:t>
      </w:r>
    </w:p>
    <w:p w:rsidR="009037E3" w:rsidRPr="0031555A" w:rsidRDefault="009037E3" w:rsidP="009037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555A">
        <w:rPr>
          <w:rStyle w:val="c71"/>
          <w:color w:val="6F6F6F"/>
        </w:rPr>
        <w:t>-</w:t>
      </w:r>
      <w:r w:rsidRPr="0031555A">
        <w:rPr>
          <w:rStyle w:val="c27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716DFF" w:rsidRPr="00E849C2" w:rsidRDefault="007A190E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Учащийся получи</w:t>
      </w:r>
      <w:r w:rsidR="009C090F" w:rsidRPr="00E849C2">
        <w:rPr>
          <w:rFonts w:ascii="Times New Roman" w:eastAsia="Calibri" w:hAnsi="Times New Roman" w:cs="Times New Roman"/>
          <w:b/>
          <w:sz w:val="24"/>
          <w:szCs w:val="24"/>
          <w:u w:val="single"/>
        </w:rPr>
        <w:t>т возможность научиться:</w:t>
      </w:r>
    </w:p>
    <w:p w:rsidR="00E849C2" w:rsidRPr="00E849C2" w:rsidRDefault="00E849C2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849C2" w:rsidRDefault="00E849C2" w:rsidP="00E849C2">
      <w:pPr>
        <w:numPr>
          <w:ilvl w:val="0"/>
          <w:numId w:val="20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849C2">
        <w:rPr>
          <w:rFonts w:ascii="Times New Roman" w:eastAsia="Times New Roman" w:hAnsi="Times New Roman" w:cs="Arial"/>
          <w:sz w:val="24"/>
          <w:szCs w:val="24"/>
          <w:lang w:eastAsia="ru-RU"/>
        </w:rPr>
        <w:t>с ролью технологий в развитии человечества, механизацией труда, техноло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гической культурой производства;</w:t>
      </w:r>
    </w:p>
    <w:p w:rsidR="00D5391F" w:rsidRPr="00E849C2" w:rsidRDefault="00D5391F" w:rsidP="00E849C2">
      <w:pPr>
        <w:numPr>
          <w:ilvl w:val="0"/>
          <w:numId w:val="20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849C2">
        <w:rPr>
          <w:rFonts w:ascii="Times New Roman" w:eastAsia="Times New Roman" w:hAnsi="Times New Roman" w:cs="Arial"/>
          <w:sz w:val="24"/>
          <w:szCs w:val="24"/>
          <w:lang w:eastAsia="ru-RU"/>
        </w:rPr>
        <w:t>умением выбирать инструменты, приспособления и обо</w:t>
      </w:r>
      <w:r w:rsidR="00E849C2">
        <w:rPr>
          <w:rFonts w:ascii="Times New Roman" w:eastAsia="Times New Roman" w:hAnsi="Times New Roman" w:cs="Arial"/>
          <w:sz w:val="24"/>
          <w:szCs w:val="24"/>
          <w:lang w:eastAsia="ru-RU"/>
        </w:rPr>
        <w:t>рудование для выполнения работ;</w:t>
      </w:r>
    </w:p>
    <w:p w:rsidR="00D5391F" w:rsidRPr="00D5391F" w:rsidRDefault="00D5391F" w:rsidP="00D5391F">
      <w:pPr>
        <w:numPr>
          <w:ilvl w:val="0"/>
          <w:numId w:val="21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391F">
        <w:rPr>
          <w:rFonts w:ascii="Times New Roman" w:eastAsia="Times New Roman" w:hAnsi="Times New Roman" w:cs="Arial"/>
          <w:sz w:val="24"/>
          <w:szCs w:val="24"/>
          <w:lang w:eastAsia="ru-RU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D5391F" w:rsidRPr="00D5391F" w:rsidRDefault="00D5391F" w:rsidP="00D5391F">
      <w:pPr>
        <w:numPr>
          <w:ilvl w:val="0"/>
          <w:numId w:val="21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391F">
        <w:rPr>
          <w:rFonts w:ascii="Times New Roman" w:eastAsia="Times New Roman" w:hAnsi="Times New Roman" w:cs="Arial"/>
          <w:sz w:val="24"/>
          <w:szCs w:val="24"/>
          <w:lang w:eastAsia="ru-RU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D5391F" w:rsidRPr="00D5391F" w:rsidRDefault="00D5391F" w:rsidP="00D5391F">
      <w:pPr>
        <w:numPr>
          <w:ilvl w:val="0"/>
          <w:numId w:val="21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391F">
        <w:rPr>
          <w:rFonts w:ascii="Times New Roman" w:eastAsia="Times New Roman" w:hAnsi="Times New Roman" w:cs="Arial"/>
          <w:sz w:val="24"/>
          <w:szCs w:val="24"/>
          <w:lang w:eastAsia="ru-RU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D5391F" w:rsidRPr="007A190E" w:rsidRDefault="00D5391F" w:rsidP="007A190E">
      <w:pPr>
        <w:numPr>
          <w:ilvl w:val="0"/>
          <w:numId w:val="21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39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умением разрабатывать учебный творческий проект, изготовлять изделия или получать продукты с использованием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освоенных технологий.</w:t>
      </w:r>
    </w:p>
    <w:p w:rsidR="009C090F" w:rsidRPr="0031555A" w:rsidRDefault="009C090F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>7 КЛАСС</w:t>
      </w:r>
    </w:p>
    <w:p w:rsidR="00716DFF" w:rsidRPr="0031555A" w:rsidRDefault="007A190E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Учащий</w:t>
      </w:r>
      <w:r w:rsidR="00716DFF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ся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научи</w:t>
      </w:r>
      <w:r w:rsidR="00716DFF" w:rsidRPr="0031555A">
        <w:rPr>
          <w:rFonts w:ascii="Times New Roman" w:eastAsia="Calibri" w:hAnsi="Times New Roman" w:cs="Times New Roman"/>
          <w:bCs/>
          <w:sz w:val="24"/>
          <w:szCs w:val="24"/>
        </w:rPr>
        <w:t>тся:</w:t>
      </w:r>
    </w:p>
    <w:p w:rsidR="009C090F" w:rsidRPr="0031555A" w:rsidRDefault="009C090F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Предметные результаты  </w:t>
      </w:r>
    </w:p>
    <w:p w:rsidR="00C156A3" w:rsidRPr="0031555A" w:rsidRDefault="00C156A3" w:rsidP="00C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умениями ориентироваться в мире профессий, оценивать </w:t>
      </w:r>
      <w:proofErr w:type="gramStart"/>
      <w:r w:rsidRPr="0031555A">
        <w:rPr>
          <w:rFonts w:ascii="Times New Roman" w:eastAsia="Calibri" w:hAnsi="Times New Roman" w:cs="Times New Roman"/>
          <w:bCs/>
          <w:sz w:val="24"/>
          <w:szCs w:val="24"/>
        </w:rPr>
        <w:t>свои</w:t>
      </w:r>
      <w:proofErr w:type="gramEnd"/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профессиональные</w:t>
      </w:r>
    </w:p>
    <w:p w:rsidR="00C156A3" w:rsidRPr="0031555A" w:rsidRDefault="00C156A3" w:rsidP="00C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интересы и склонности к изучаемым видам трудовой деятельности, составлять жизненные</w:t>
      </w:r>
    </w:p>
    <w:p w:rsidR="00C156A3" w:rsidRPr="0031555A" w:rsidRDefault="00C156A3" w:rsidP="00C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и профессиональные планы;</w:t>
      </w:r>
    </w:p>
    <w:p w:rsidR="00C156A3" w:rsidRPr="0031555A" w:rsidRDefault="00C156A3" w:rsidP="00C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- навыками самостоятельного планирования и ведения домашнего хозяйства;</w:t>
      </w:r>
    </w:p>
    <w:p w:rsidR="00C156A3" w:rsidRPr="0031555A" w:rsidRDefault="00C156A3" w:rsidP="00C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культуры труда, уважительного отношения к труду и результатам труда;</w:t>
      </w:r>
    </w:p>
    <w:p w:rsidR="00C156A3" w:rsidRPr="0031555A" w:rsidRDefault="00C156A3" w:rsidP="00C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- ответственным отношением к сохранению своего здоровья и ведению здорового</w:t>
      </w:r>
    </w:p>
    <w:p w:rsidR="00C156A3" w:rsidRPr="0031555A" w:rsidRDefault="00C156A3" w:rsidP="00C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образа жизни, основой которого является здоровое питание.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В познавательной сфере:</w:t>
      </w:r>
    </w:p>
    <w:p w:rsidR="00C502F3" w:rsidRPr="0031555A" w:rsidRDefault="007F53B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рациональное использование </w:t>
      </w:r>
      <w:proofErr w:type="gramStart"/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учебной</w:t>
      </w:r>
      <w:proofErr w:type="gramEnd"/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и дополнительной технической и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технологической информации для проектирования и создания объектов труда;</w:t>
      </w:r>
    </w:p>
    <w:p w:rsidR="00C502F3" w:rsidRPr="0031555A" w:rsidRDefault="007F53B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оценка технологических свойств материалов и областей их применения;</w:t>
      </w:r>
    </w:p>
    <w:p w:rsidR="00C502F3" w:rsidRPr="0031555A" w:rsidRDefault="007F53B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ориентация в имеющихся и возможных технических средствах и технологиях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создания объектов труда;</w:t>
      </w:r>
    </w:p>
    <w:p w:rsidR="00C502F3" w:rsidRPr="0031555A" w:rsidRDefault="007F53B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распознавание видов инструментов, приспособлений и оборудования и их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технологических возможностей;</w:t>
      </w:r>
    </w:p>
    <w:p w:rsidR="00C502F3" w:rsidRPr="0031555A" w:rsidRDefault="007F53B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 общенаучных знаний в процессе осуществления </w:t>
      </w:r>
      <w:proofErr w:type="gramStart"/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рациональной</w:t>
      </w:r>
      <w:proofErr w:type="gramEnd"/>
    </w:p>
    <w:p w:rsidR="00C502F3" w:rsidRPr="0031555A" w:rsidRDefault="007F53B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технологической деятельности;</w:t>
      </w:r>
    </w:p>
    <w:p w:rsidR="00C502F3" w:rsidRPr="0031555A" w:rsidRDefault="007F53B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применение элементов прикладной экономики при обосновании технологий и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проектов.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В трудовой сфере:</w:t>
      </w:r>
    </w:p>
    <w:p w:rsidR="00C502F3" w:rsidRPr="0031555A" w:rsidRDefault="007F53B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планирование технологичес</w:t>
      </w: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кого процесса и процесса труда;</w:t>
      </w:r>
    </w:p>
    <w:p w:rsidR="00C502F3" w:rsidRPr="0031555A" w:rsidRDefault="007F53B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подбор материалов с учетом характера объекта труда и технологии;</w:t>
      </w:r>
    </w:p>
    <w:p w:rsidR="00C502F3" w:rsidRPr="0031555A" w:rsidRDefault="007F53B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 качества сырья и пищевых продуктов </w:t>
      </w:r>
      <w:proofErr w:type="gramStart"/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органолептическими</w:t>
      </w:r>
      <w:proofErr w:type="gramEnd"/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лабораторными методами;</w:t>
      </w:r>
    </w:p>
    <w:p w:rsidR="00C502F3" w:rsidRPr="0031555A" w:rsidRDefault="007F53B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приготовление кулинарных блюд из молока, овощей,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рыбы, мяса, птицы, круп и др. с учетом требований здорового образа жизни;</w:t>
      </w:r>
    </w:p>
    <w:p w:rsidR="00C502F3" w:rsidRPr="0031555A" w:rsidRDefault="007F53B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формирование ответственного отношения к сохранению своего здоровья;</w:t>
      </w:r>
    </w:p>
    <w:p w:rsidR="00C502F3" w:rsidRPr="0031555A" w:rsidRDefault="007F53B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составление меню для подростка, отвечающего требованию сохранения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здоровья;</w:t>
      </w:r>
    </w:p>
    <w:p w:rsidR="00C502F3" w:rsidRPr="0031555A" w:rsidRDefault="007F53B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заготовка продуктов для длительного хранения с максимальным сохранением их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пищевой ценности;</w:t>
      </w:r>
    </w:p>
    <w:p w:rsidR="00C502F3" w:rsidRPr="0031555A" w:rsidRDefault="007F53B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 безопасных приемов труда, правил пожарной безопасности,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санитарии и гигиены;</w:t>
      </w:r>
    </w:p>
    <w:p w:rsidR="00C502F3" w:rsidRPr="0031555A" w:rsidRDefault="007F53B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соблюдение трудово</w:t>
      </w: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й и технологической дисциплины;</w:t>
      </w:r>
    </w:p>
    <w:p w:rsidR="00C502F3" w:rsidRPr="0031555A" w:rsidRDefault="007F3ACE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выявление допущенных ошибок в процессе труда и обоснование способов их</w:t>
      </w:r>
    </w:p>
    <w:p w:rsidR="00C502F3" w:rsidRPr="0031555A" w:rsidRDefault="007F3ACE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исправления;</w:t>
      </w:r>
    </w:p>
    <w:p w:rsidR="00C502F3" w:rsidRPr="0031555A" w:rsidRDefault="007F3ACE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расчет себестоимости продукта труда.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В мотивационной сфере:</w:t>
      </w:r>
    </w:p>
    <w:p w:rsidR="00C502F3" w:rsidRPr="0031555A" w:rsidRDefault="007F3ACE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осознание ответственности за качество результатов труда;</w:t>
      </w:r>
    </w:p>
    <w:p w:rsidR="00C502F3" w:rsidRPr="0031555A" w:rsidRDefault="007F3ACE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наличие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экологической культуры при обосновании объекта труда и выполнении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работ;</w:t>
      </w:r>
    </w:p>
    <w:p w:rsidR="00C502F3" w:rsidRPr="0031555A" w:rsidRDefault="007F3ACE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стремление к экономии и бережливости в расходовании времени, материалов,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денежных средств и труда.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В эстетической сфере:</w:t>
      </w:r>
    </w:p>
    <w:p w:rsidR="00C502F3" w:rsidRPr="0031555A" w:rsidRDefault="007F3ACE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дизайнерское конструирование изделия;</w:t>
      </w:r>
    </w:p>
    <w:p w:rsidR="00C502F3" w:rsidRPr="0031555A" w:rsidRDefault="007F3ACE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применение различных технологий декоративно - прикладного искусства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(вязание, роспись ткани, ткачество, войлок, вышивка, шитье и др.) в создании изделий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материальной культуры;</w:t>
      </w:r>
    </w:p>
    <w:p w:rsidR="00C502F3" w:rsidRPr="0031555A" w:rsidRDefault="007F3ACE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моделирование художественного оформления объекта-труда;</w:t>
      </w:r>
    </w:p>
    <w:p w:rsidR="00C502F3" w:rsidRPr="0031555A" w:rsidRDefault="007F3ACE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способность выбрать свой стиль одежды с учетом особенности своей фигуры;</w:t>
      </w:r>
    </w:p>
    <w:p w:rsidR="00C502F3" w:rsidRPr="0031555A" w:rsidRDefault="007F3ACE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развитие пространственного художественного воображения;</w:t>
      </w:r>
    </w:p>
    <w:p w:rsidR="00C502F3" w:rsidRPr="0031555A" w:rsidRDefault="007F3ACE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раз</w:t>
      </w: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витие композиционного мышления;</w:t>
      </w:r>
    </w:p>
    <w:p w:rsidR="00C502F3" w:rsidRPr="0031555A" w:rsidRDefault="007F3ACE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применение художественного проектирования в оформлении интерьера жилого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дома, школы, детского сада и др.;</w:t>
      </w:r>
    </w:p>
    <w:p w:rsidR="00C502F3" w:rsidRPr="0031555A" w:rsidRDefault="007F3ACE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применение методов художественного проектирования одежды;</w:t>
      </w:r>
    </w:p>
    <w:p w:rsidR="00C502F3" w:rsidRPr="0031555A" w:rsidRDefault="007F3ACE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художественное оформление кулинарных блюд и сервировка стола;</w:t>
      </w:r>
    </w:p>
    <w:p w:rsidR="00C502F3" w:rsidRPr="0031555A" w:rsidRDefault="007F3ACE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 правил этикета.</w:t>
      </w:r>
    </w:p>
    <w:p w:rsidR="00C502F3" w:rsidRPr="0031555A" w:rsidRDefault="00C156A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В коммуникативной сфере:</w:t>
      </w:r>
    </w:p>
    <w:p w:rsidR="00C502F3" w:rsidRPr="0031555A" w:rsidRDefault="00C156A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публичная презентация и защита идеи, варианта изделия, выбранной технологии и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др.;</w:t>
      </w:r>
    </w:p>
    <w:p w:rsidR="00C502F3" w:rsidRPr="0031555A" w:rsidRDefault="00C156A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способность к коллективному решению творческих задач;</w:t>
      </w:r>
    </w:p>
    <w:p w:rsidR="00C502F3" w:rsidRPr="0031555A" w:rsidRDefault="00C156A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способность объективно и доброжелательно оценивать идеи и художественные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достоинства работ членов коллектива;</w:t>
      </w:r>
    </w:p>
    <w:p w:rsidR="00C502F3" w:rsidRPr="0031555A" w:rsidRDefault="00C156A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способность прийти на помощь товарищу;</w:t>
      </w:r>
    </w:p>
    <w:p w:rsidR="00C502F3" w:rsidRPr="0031555A" w:rsidRDefault="00C156A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способность бесконфликтного общения в коллективе.</w:t>
      </w:r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В физической сфере:</w:t>
      </w:r>
    </w:p>
    <w:p w:rsidR="00C502F3" w:rsidRPr="0031555A" w:rsidRDefault="00C156A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развитие моторики и координации движений рук при работе с </w:t>
      </w:r>
      <w:proofErr w:type="gramStart"/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ручными</w:t>
      </w:r>
      <w:proofErr w:type="gramEnd"/>
    </w:p>
    <w:p w:rsidR="00C156A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ин</w:t>
      </w:r>
      <w:r w:rsidR="00C156A3" w:rsidRPr="0031555A">
        <w:rPr>
          <w:rFonts w:ascii="Times New Roman" w:eastAsia="Calibri" w:hAnsi="Times New Roman" w:cs="Times New Roman"/>
          <w:bCs/>
          <w:sz w:val="24"/>
          <w:szCs w:val="24"/>
        </w:rPr>
        <w:t>струментами и приспособлениями;</w:t>
      </w:r>
    </w:p>
    <w:p w:rsidR="00C502F3" w:rsidRPr="0031555A" w:rsidRDefault="00C156A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 требуемой величины усилия, прикладываемого к инструменту </w:t>
      </w:r>
      <w:proofErr w:type="gramStart"/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</w:p>
    <w:p w:rsidR="00C502F3" w:rsidRPr="0031555A" w:rsidRDefault="00C502F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учетом технологических требований;</w:t>
      </w:r>
    </w:p>
    <w:p w:rsidR="00C502F3" w:rsidRPr="0031555A" w:rsidRDefault="00C156A3" w:rsidP="00C5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развитие глазомера;</w:t>
      </w:r>
    </w:p>
    <w:p w:rsidR="00716DFF" w:rsidRPr="0031555A" w:rsidRDefault="00C156A3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502F3" w:rsidRPr="0031555A">
        <w:rPr>
          <w:rFonts w:ascii="Times New Roman" w:eastAsia="Calibri" w:hAnsi="Times New Roman" w:cs="Times New Roman"/>
          <w:bCs/>
          <w:sz w:val="24"/>
          <w:szCs w:val="24"/>
        </w:rPr>
        <w:t>развитие осязания, вкуса, обоняния.</w:t>
      </w:r>
    </w:p>
    <w:p w:rsidR="00716DFF" w:rsidRPr="0031555A" w:rsidRDefault="00716DFF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результаты </w:t>
      </w:r>
    </w:p>
    <w:p w:rsidR="00C156A3" w:rsidRPr="0031555A" w:rsidRDefault="00C156A3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>-</w:t>
      </w:r>
      <w:r w:rsidR="00C502F3" w:rsidRPr="0031555A">
        <w:rPr>
          <w:rFonts w:ascii="Times New Roman" w:hAnsi="Times New Roman" w:cs="Times New Roman"/>
          <w:sz w:val="24"/>
          <w:szCs w:val="24"/>
        </w:rPr>
        <w:t xml:space="preserve"> Планирование процесса познавательной деятельности. </w:t>
      </w:r>
    </w:p>
    <w:p w:rsidR="00C502F3" w:rsidRPr="0031555A" w:rsidRDefault="00C156A3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>-</w:t>
      </w:r>
      <w:r w:rsidR="00C502F3" w:rsidRPr="0031555A">
        <w:rPr>
          <w:rFonts w:ascii="Times New Roman" w:hAnsi="Times New Roman" w:cs="Times New Roman"/>
          <w:sz w:val="24"/>
          <w:szCs w:val="24"/>
        </w:rPr>
        <w:t xml:space="preserve"> Ответственное отношение к выбору питания, соответствующего нормам здорового образа жизни. </w:t>
      </w:r>
    </w:p>
    <w:p w:rsidR="00C502F3" w:rsidRPr="0031555A" w:rsidRDefault="00C156A3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 xml:space="preserve">- </w:t>
      </w:r>
      <w:r w:rsidR="00C502F3" w:rsidRPr="0031555A">
        <w:rPr>
          <w:rFonts w:ascii="Times New Roman" w:hAnsi="Times New Roman" w:cs="Times New Roman"/>
          <w:sz w:val="24"/>
          <w:szCs w:val="24"/>
        </w:rPr>
        <w:t xml:space="preserve">Самостоятельное выполнение различных творческих работ по созданию оригинальных изделий декоративно - прикладного искусства. </w:t>
      </w:r>
    </w:p>
    <w:p w:rsidR="00C502F3" w:rsidRPr="0031555A" w:rsidRDefault="00C156A3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 xml:space="preserve">- </w:t>
      </w:r>
      <w:r w:rsidR="00C502F3" w:rsidRPr="0031555A">
        <w:rPr>
          <w:rFonts w:ascii="Times New Roman" w:hAnsi="Times New Roman" w:cs="Times New Roman"/>
          <w:sz w:val="24"/>
          <w:szCs w:val="24"/>
        </w:rPr>
        <w:t xml:space="preserve">Аргументированная защита в устной или письменной форме результатов своей деятельности. </w:t>
      </w:r>
    </w:p>
    <w:p w:rsidR="00C502F3" w:rsidRPr="0031555A" w:rsidRDefault="00C156A3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 xml:space="preserve">- </w:t>
      </w:r>
      <w:r w:rsidR="00C502F3" w:rsidRPr="0031555A">
        <w:rPr>
          <w:rFonts w:ascii="Times New Roman" w:hAnsi="Times New Roman" w:cs="Times New Roman"/>
          <w:sz w:val="24"/>
          <w:szCs w:val="24"/>
        </w:rPr>
        <w:t xml:space="preserve"> Выявление потребностей, проектирование и создание объектов, имеющих потребительную или социальную значимость. </w:t>
      </w:r>
    </w:p>
    <w:p w:rsidR="00C502F3" w:rsidRPr="0031555A" w:rsidRDefault="00C156A3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 xml:space="preserve">- </w:t>
      </w:r>
      <w:r w:rsidR="00C502F3" w:rsidRPr="0031555A">
        <w:rPr>
          <w:rFonts w:ascii="Times New Roman" w:hAnsi="Times New Roman" w:cs="Times New Roman"/>
          <w:sz w:val="24"/>
          <w:szCs w:val="24"/>
        </w:rPr>
        <w:t xml:space="preserve"> Выбор различных источников информации для решения познавательных и коммуникативных задач, включая энциклопедии, словари, Интернет-ресурсы и другие базы данных. </w:t>
      </w:r>
    </w:p>
    <w:p w:rsidR="00C502F3" w:rsidRPr="0031555A" w:rsidRDefault="00C156A3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 xml:space="preserve">- </w:t>
      </w:r>
      <w:r w:rsidR="00C502F3" w:rsidRPr="0031555A">
        <w:rPr>
          <w:rFonts w:ascii="Times New Roman" w:hAnsi="Times New Roman" w:cs="Times New Roman"/>
          <w:sz w:val="24"/>
          <w:szCs w:val="24"/>
        </w:rPr>
        <w:t xml:space="preserve">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 </w:t>
      </w:r>
    </w:p>
    <w:p w:rsidR="00C502F3" w:rsidRPr="0031555A" w:rsidRDefault="00C156A3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 xml:space="preserve">- </w:t>
      </w:r>
      <w:r w:rsidR="00C502F3" w:rsidRPr="0031555A">
        <w:rPr>
          <w:rFonts w:ascii="Times New Roman" w:hAnsi="Times New Roman" w:cs="Times New Roman"/>
          <w:sz w:val="24"/>
          <w:szCs w:val="24"/>
        </w:rPr>
        <w:t xml:space="preserve"> Согласование и координация совместной познавательно-трудовой деятельности с другими ее участниками. </w:t>
      </w:r>
    </w:p>
    <w:p w:rsidR="00C502F3" w:rsidRPr="0031555A" w:rsidRDefault="00C156A3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 xml:space="preserve">- </w:t>
      </w:r>
      <w:r w:rsidR="00C502F3" w:rsidRPr="0031555A">
        <w:rPr>
          <w:rFonts w:ascii="Times New Roman" w:hAnsi="Times New Roman" w:cs="Times New Roman"/>
          <w:sz w:val="24"/>
          <w:szCs w:val="24"/>
        </w:rPr>
        <w:t xml:space="preserve">Объективная оценка своего вклада в решение общих задач коллектива. </w:t>
      </w:r>
    </w:p>
    <w:p w:rsidR="00716DFF" w:rsidRPr="0031555A" w:rsidRDefault="00C156A3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 xml:space="preserve">- </w:t>
      </w:r>
      <w:r w:rsidR="00C502F3" w:rsidRPr="0031555A">
        <w:rPr>
          <w:rFonts w:ascii="Times New Roman" w:hAnsi="Times New Roman" w:cs="Times New Roman"/>
          <w:sz w:val="24"/>
          <w:szCs w:val="24"/>
        </w:rPr>
        <w:t xml:space="preserve">Соблюдение безопасных приемов познавательно-трудовой деятельности и созидательного труда. </w:t>
      </w:r>
    </w:p>
    <w:p w:rsidR="00716DFF" w:rsidRPr="0031555A" w:rsidRDefault="00716DFF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Личностные результаты </w:t>
      </w:r>
    </w:p>
    <w:p w:rsidR="00716DFF" w:rsidRPr="0031555A" w:rsidRDefault="00716DFF" w:rsidP="007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037E3" w:rsidRPr="0031555A" w:rsidRDefault="00C502F3" w:rsidP="00B63B1D">
      <w:pPr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 xml:space="preserve">* </w:t>
      </w:r>
      <w:r w:rsidR="009037E3" w:rsidRPr="0031555A">
        <w:rPr>
          <w:rFonts w:ascii="Times New Roman" w:hAnsi="Times New Roman" w:cs="Times New Roman"/>
          <w:sz w:val="24"/>
          <w:szCs w:val="24"/>
        </w:rPr>
        <w:t xml:space="preserve">Проявление познавательных интересов и творческой активности в данной области предметной технологической деятельности. </w:t>
      </w:r>
    </w:p>
    <w:p w:rsidR="009037E3" w:rsidRPr="0031555A" w:rsidRDefault="00C502F3" w:rsidP="00B63B1D">
      <w:pPr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 xml:space="preserve">* </w:t>
      </w:r>
      <w:r w:rsidR="009037E3" w:rsidRPr="0031555A">
        <w:rPr>
          <w:rFonts w:ascii="Times New Roman" w:hAnsi="Times New Roman" w:cs="Times New Roman"/>
          <w:sz w:val="24"/>
          <w:szCs w:val="24"/>
        </w:rPr>
        <w:t xml:space="preserve">Развитие трудолюбия и ответственности за качество своей деятельности. </w:t>
      </w:r>
    </w:p>
    <w:p w:rsidR="009037E3" w:rsidRPr="0031555A" w:rsidRDefault="00C502F3" w:rsidP="00B63B1D">
      <w:pPr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 xml:space="preserve">* </w:t>
      </w:r>
      <w:r w:rsidR="009037E3" w:rsidRPr="0031555A">
        <w:rPr>
          <w:rFonts w:ascii="Times New Roman" w:hAnsi="Times New Roman" w:cs="Times New Roman"/>
          <w:sz w:val="24"/>
          <w:szCs w:val="24"/>
        </w:rPr>
        <w:t xml:space="preserve"> Овладение установками, нормами и правилами научной организации умственного и физического труда. </w:t>
      </w:r>
    </w:p>
    <w:p w:rsidR="009037E3" w:rsidRPr="0031555A" w:rsidRDefault="009037E3" w:rsidP="00B63B1D">
      <w:pPr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 xml:space="preserve">* Самооценка своих умственных и физических способностей для труда в различных сферах с позиций будущей социализации. </w:t>
      </w:r>
    </w:p>
    <w:p w:rsidR="009037E3" w:rsidRPr="0031555A" w:rsidRDefault="009037E3" w:rsidP="00B63B1D">
      <w:pPr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 xml:space="preserve">* Планирование образовательной и профессиональной карьеры. </w:t>
      </w:r>
    </w:p>
    <w:p w:rsidR="009037E3" w:rsidRPr="0031555A" w:rsidRDefault="009037E3" w:rsidP="00B63B1D">
      <w:pPr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 xml:space="preserve">* Осознание необходимости общественно полезного труда как условия безопасной и эффективной социализации. </w:t>
      </w:r>
    </w:p>
    <w:p w:rsidR="009037E3" w:rsidRPr="0031555A" w:rsidRDefault="009037E3" w:rsidP="00B63B1D">
      <w:pPr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>*  Бережное отношение к природным и хозяйственным ресурсам.</w:t>
      </w:r>
    </w:p>
    <w:p w:rsidR="00E849C2" w:rsidRDefault="009037E3" w:rsidP="00B63B1D">
      <w:pPr>
        <w:rPr>
          <w:rFonts w:ascii="Times New Roman" w:hAnsi="Times New Roman" w:cs="Times New Roman"/>
          <w:sz w:val="24"/>
          <w:szCs w:val="24"/>
        </w:rPr>
      </w:pPr>
      <w:r w:rsidRPr="0031555A">
        <w:rPr>
          <w:rFonts w:ascii="Times New Roman" w:hAnsi="Times New Roman" w:cs="Times New Roman"/>
          <w:sz w:val="24"/>
          <w:szCs w:val="24"/>
        </w:rPr>
        <w:t>*  Готовность к рациональному</w:t>
      </w:r>
      <w:r w:rsidR="00E849C2">
        <w:rPr>
          <w:rFonts w:ascii="Times New Roman" w:hAnsi="Times New Roman" w:cs="Times New Roman"/>
          <w:sz w:val="24"/>
          <w:szCs w:val="24"/>
        </w:rPr>
        <w:t xml:space="preserve"> ведению домашнего хозяйства. </w:t>
      </w:r>
    </w:p>
    <w:p w:rsidR="00716DFF" w:rsidRPr="0031555A" w:rsidRDefault="00E849C2" w:rsidP="00B63B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9037E3" w:rsidRPr="0031555A">
        <w:rPr>
          <w:rFonts w:ascii="Times New Roman" w:hAnsi="Times New Roman" w:cs="Times New Roman"/>
          <w:sz w:val="24"/>
          <w:szCs w:val="24"/>
        </w:rPr>
        <w:t xml:space="preserve"> Проявление технико-технологического и экономического мышления при организации своей деятельности.</w:t>
      </w:r>
    </w:p>
    <w:p w:rsidR="009037E3" w:rsidRDefault="007A190E" w:rsidP="00461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 получи</w:t>
      </w:r>
      <w:r w:rsidR="004619D9" w:rsidRPr="00E849C2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E849C2" w:rsidRDefault="00E849C2" w:rsidP="00E849C2">
      <w:pPr>
        <w:numPr>
          <w:ilvl w:val="0"/>
          <w:numId w:val="16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</w:t>
      </w:r>
    </w:p>
    <w:p w:rsidR="00E849C2" w:rsidRDefault="00E849C2" w:rsidP="00E849C2">
      <w:pPr>
        <w:numPr>
          <w:ilvl w:val="0"/>
          <w:numId w:val="16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C2">
        <w:rPr>
          <w:rFonts w:ascii="Times New Roman" w:hAnsi="Times New Roman" w:cs="Times New Roman"/>
          <w:sz w:val="24"/>
          <w:szCs w:val="24"/>
        </w:rPr>
        <w:t>назначением и устройством применяемых ручных инструментов, приспособлений, машин и оборудования;</w:t>
      </w:r>
    </w:p>
    <w:p w:rsidR="00E849C2" w:rsidRPr="00E849C2" w:rsidRDefault="00E849C2" w:rsidP="00E849C2">
      <w:pPr>
        <w:numPr>
          <w:ilvl w:val="0"/>
          <w:numId w:val="16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C2">
        <w:rPr>
          <w:rFonts w:ascii="Times New Roman" w:hAnsi="Times New Roman" w:cs="Times New Roman"/>
          <w:sz w:val="24"/>
          <w:szCs w:val="24"/>
        </w:rPr>
        <w:t xml:space="preserve"> назначением бытовой техники, применяемо  для повышения производительности домашнего труда;</w:t>
      </w:r>
    </w:p>
    <w:p w:rsidR="00E849C2" w:rsidRPr="00E849C2" w:rsidRDefault="00E849C2" w:rsidP="004619D9">
      <w:pPr>
        <w:numPr>
          <w:ilvl w:val="0"/>
          <w:numId w:val="17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видами, приёмами и последовательностью выполнения технологических операций, влиянием различных технологий обработки материалов на окруж</w:t>
      </w:r>
      <w:r w:rsidR="007A190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ающую среду и здоровье человека.</w:t>
      </w:r>
    </w:p>
    <w:p w:rsidR="004619D9" w:rsidRPr="0031555A" w:rsidRDefault="004619D9" w:rsidP="0090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>8 КЛАСС</w:t>
      </w:r>
    </w:p>
    <w:p w:rsidR="009037E3" w:rsidRPr="0031555A" w:rsidRDefault="007A190E" w:rsidP="0090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 научи</w:t>
      </w:r>
      <w:r w:rsidR="009037E3" w:rsidRPr="0031555A">
        <w:rPr>
          <w:rFonts w:ascii="Times New Roman" w:eastAsia="Calibri" w:hAnsi="Times New Roman" w:cs="Times New Roman"/>
          <w:b/>
          <w:bCs/>
          <w:sz w:val="24"/>
          <w:szCs w:val="24"/>
        </w:rPr>
        <w:t>тся:</w:t>
      </w:r>
    </w:p>
    <w:p w:rsidR="00D14C36" w:rsidRPr="0031555A" w:rsidRDefault="004619D9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Предметные результаты  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-  Применение элементов прикладной экономики при обосновании технологии и проектов;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В трудовой сфере:</w:t>
      </w:r>
    </w:p>
    <w:p w:rsidR="00D536C3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- Планирование технологиче</w:t>
      </w:r>
      <w:r w:rsidR="00D536C3" w:rsidRPr="0031555A">
        <w:rPr>
          <w:rFonts w:ascii="Times New Roman" w:eastAsia="Calibri" w:hAnsi="Times New Roman" w:cs="Times New Roman"/>
          <w:bCs/>
          <w:sz w:val="24"/>
          <w:szCs w:val="24"/>
        </w:rPr>
        <w:t>ского процесса и процесса труда.</w:t>
      </w:r>
    </w:p>
    <w:p w:rsidR="00D14C36" w:rsidRPr="0031555A" w:rsidRDefault="00D536C3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14C36" w:rsidRPr="0031555A">
        <w:rPr>
          <w:rFonts w:ascii="Times New Roman" w:eastAsia="Calibri" w:hAnsi="Times New Roman" w:cs="Times New Roman"/>
          <w:bCs/>
          <w:sz w:val="24"/>
          <w:szCs w:val="24"/>
        </w:rPr>
        <w:t>-  Соблюдение норм и правил безопасности труда, пожарной безопасно</w:t>
      </w:r>
      <w:r w:rsidRPr="0031555A">
        <w:rPr>
          <w:rFonts w:ascii="Times New Roman" w:eastAsia="Calibri" w:hAnsi="Times New Roman" w:cs="Times New Roman"/>
          <w:bCs/>
          <w:sz w:val="24"/>
          <w:szCs w:val="24"/>
        </w:rPr>
        <w:t>сти, правил санитарии и гигиены.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-  Работа с кухонным оборудованием, инструментами; планирование технологического процесса и процесса труда при приготовлении</w:t>
      </w:r>
      <w:r w:rsidR="00D536C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 с</w:t>
      </w: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алатов из овощей, </w:t>
      </w:r>
      <w:r w:rsidR="00D536C3" w:rsidRPr="0031555A">
        <w:rPr>
          <w:rFonts w:ascii="Times New Roman" w:eastAsia="Calibri" w:hAnsi="Times New Roman" w:cs="Times New Roman"/>
          <w:bCs/>
          <w:sz w:val="24"/>
          <w:szCs w:val="24"/>
        </w:rPr>
        <w:t>при сервировке сладкого стола.</w:t>
      </w:r>
    </w:p>
    <w:p w:rsidR="00D536C3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-  Оценка и учет свой</w:t>
      </w:r>
      <w:proofErr w:type="gramStart"/>
      <w:r w:rsidRPr="0031555A">
        <w:rPr>
          <w:rFonts w:ascii="Times New Roman" w:eastAsia="Calibri" w:hAnsi="Times New Roman" w:cs="Times New Roman"/>
          <w:bCs/>
          <w:sz w:val="24"/>
          <w:szCs w:val="24"/>
        </w:rPr>
        <w:t>ств тк</w:t>
      </w:r>
      <w:proofErr w:type="gramEnd"/>
      <w:r w:rsidRPr="0031555A">
        <w:rPr>
          <w:rFonts w:ascii="Times New Roman" w:eastAsia="Calibri" w:hAnsi="Times New Roman" w:cs="Times New Roman"/>
          <w:bCs/>
          <w:sz w:val="24"/>
          <w:szCs w:val="24"/>
        </w:rPr>
        <w:t>аней животного происхождения п</w:t>
      </w:r>
      <w:r w:rsidR="00D536C3" w:rsidRPr="0031555A">
        <w:rPr>
          <w:rFonts w:ascii="Times New Roman" w:eastAsia="Calibri" w:hAnsi="Times New Roman" w:cs="Times New Roman"/>
          <w:bCs/>
          <w:sz w:val="24"/>
          <w:szCs w:val="24"/>
        </w:rPr>
        <w:t>ри выборе модели поясной одежды.</w:t>
      </w:r>
    </w:p>
    <w:p w:rsidR="00D14C36" w:rsidRPr="0031555A" w:rsidRDefault="00D536C3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14C36" w:rsidRPr="0031555A">
        <w:rPr>
          <w:rFonts w:ascii="Times New Roman" w:eastAsia="Calibri" w:hAnsi="Times New Roman" w:cs="Times New Roman"/>
          <w:bCs/>
          <w:sz w:val="24"/>
          <w:szCs w:val="24"/>
        </w:rPr>
        <w:t>- Подбор материалов и инструментов для выполнения вышивки, росписи и тканей;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-  Соблюдение трудов</w:t>
      </w:r>
      <w:r w:rsidR="00D536C3" w:rsidRPr="0031555A">
        <w:rPr>
          <w:rFonts w:ascii="Times New Roman" w:eastAsia="Calibri" w:hAnsi="Times New Roman" w:cs="Times New Roman"/>
          <w:bCs/>
          <w:sz w:val="24"/>
          <w:szCs w:val="24"/>
        </w:rPr>
        <w:t>ой и технологической дисциплины.</w:t>
      </w:r>
    </w:p>
    <w:p w:rsidR="00D536C3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- Обоснование критериев и показателей качества промежуточн</w:t>
      </w:r>
      <w:r w:rsidR="00D536C3" w:rsidRPr="0031555A">
        <w:rPr>
          <w:rFonts w:ascii="Times New Roman" w:eastAsia="Calibri" w:hAnsi="Times New Roman" w:cs="Times New Roman"/>
          <w:bCs/>
          <w:sz w:val="24"/>
          <w:szCs w:val="24"/>
        </w:rPr>
        <w:t>ых и конечных результатов труда.</w:t>
      </w:r>
    </w:p>
    <w:p w:rsidR="00D14C36" w:rsidRPr="0031555A" w:rsidRDefault="00D536C3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14C36" w:rsidRPr="0031555A">
        <w:rPr>
          <w:rFonts w:ascii="Times New Roman" w:eastAsia="Calibri" w:hAnsi="Times New Roman" w:cs="Times New Roman"/>
          <w:bCs/>
          <w:sz w:val="24"/>
          <w:szCs w:val="24"/>
        </w:rPr>
        <w:t>- Выявление допущенных ошибок в процессе труда и обос</w:t>
      </w: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нование способов их исправления.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- Документирование результатов</w:t>
      </w:r>
      <w:r w:rsidR="00D536C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труда и проектной деятельности.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- Расч</w:t>
      </w:r>
      <w:r w:rsidR="00D536C3" w:rsidRPr="0031555A">
        <w:rPr>
          <w:rFonts w:ascii="Times New Roman" w:eastAsia="Calibri" w:hAnsi="Times New Roman" w:cs="Times New Roman"/>
          <w:bCs/>
          <w:sz w:val="24"/>
          <w:szCs w:val="24"/>
        </w:rPr>
        <w:t>ет себестоимости продукта труда.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- Примерная экономическая оценка возможной прибыли с учетом сложившейся ситуации на рынке то</w:t>
      </w:r>
      <w:r w:rsidR="00D536C3" w:rsidRPr="0031555A">
        <w:rPr>
          <w:rFonts w:ascii="Times New Roman" w:eastAsia="Calibri" w:hAnsi="Times New Roman" w:cs="Times New Roman"/>
          <w:bCs/>
          <w:sz w:val="24"/>
          <w:szCs w:val="24"/>
        </w:rPr>
        <w:t>варов и услуг.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В мотивационной сфере: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- Оценивание способности и готовности к труду в конкретной предметной деятельности;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- Осознание ответственност</w:t>
      </w:r>
      <w:r w:rsidR="00D536C3" w:rsidRPr="0031555A">
        <w:rPr>
          <w:rFonts w:ascii="Times New Roman" w:eastAsia="Calibri" w:hAnsi="Times New Roman" w:cs="Times New Roman"/>
          <w:bCs/>
          <w:sz w:val="24"/>
          <w:szCs w:val="24"/>
        </w:rPr>
        <w:t>и за качество результатов труда.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- Стремление к экономии и бережливости в расходовании времени, материало</w:t>
      </w:r>
      <w:r w:rsidR="00D536C3" w:rsidRPr="0031555A">
        <w:rPr>
          <w:rFonts w:ascii="Times New Roman" w:eastAsia="Calibri" w:hAnsi="Times New Roman" w:cs="Times New Roman"/>
          <w:bCs/>
          <w:sz w:val="24"/>
          <w:szCs w:val="24"/>
        </w:rPr>
        <w:t>в, денежных средств и труда.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В эстетической сфере: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-  Дизайнерское проектирование изделия или рациональная</w:t>
      </w:r>
      <w:r w:rsidR="00D536C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эстетическая организация работ.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- Моделирование художественного оформления объекта труда и</w:t>
      </w:r>
      <w:r w:rsidR="00D536C3"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 оптимальное планирование работ.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- Разработка варианта рекламы выполненног</w:t>
      </w:r>
      <w:r w:rsidR="00D536C3" w:rsidRPr="0031555A">
        <w:rPr>
          <w:rFonts w:ascii="Times New Roman" w:eastAsia="Calibri" w:hAnsi="Times New Roman" w:cs="Times New Roman"/>
          <w:bCs/>
          <w:sz w:val="24"/>
          <w:szCs w:val="24"/>
        </w:rPr>
        <w:t>о объекта или результата труда.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В коммуникативной сфере:</w:t>
      </w:r>
    </w:p>
    <w:p w:rsidR="00D14C36" w:rsidRPr="0031555A" w:rsidRDefault="00D536C3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14C36" w:rsidRPr="0031555A">
        <w:rPr>
          <w:rFonts w:ascii="Times New Roman" w:eastAsia="Calibri" w:hAnsi="Times New Roman" w:cs="Times New Roman"/>
          <w:bCs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</w:t>
      </w:r>
    </w:p>
    <w:p w:rsidR="00D14C36" w:rsidRPr="0031555A" w:rsidRDefault="00D536C3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коллектива.</w:t>
      </w:r>
    </w:p>
    <w:p w:rsidR="00D14C36" w:rsidRPr="0031555A" w:rsidRDefault="00D536C3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14C36" w:rsidRPr="0031555A">
        <w:rPr>
          <w:rFonts w:ascii="Times New Roman" w:eastAsia="Calibri" w:hAnsi="Times New Roman" w:cs="Times New Roman"/>
          <w:bCs/>
          <w:sz w:val="24"/>
          <w:szCs w:val="24"/>
        </w:rPr>
        <w:t>Выбор средств знаковых систем и сре</w:t>
      </w:r>
      <w:proofErr w:type="gramStart"/>
      <w:r w:rsidR="00D14C36" w:rsidRPr="0031555A">
        <w:rPr>
          <w:rFonts w:ascii="Times New Roman" w:eastAsia="Calibri" w:hAnsi="Times New Roman" w:cs="Times New Roman"/>
          <w:bCs/>
          <w:sz w:val="24"/>
          <w:szCs w:val="24"/>
        </w:rPr>
        <w:t>дств дл</w:t>
      </w:r>
      <w:proofErr w:type="gramEnd"/>
      <w:r w:rsidR="00D14C36" w:rsidRPr="0031555A">
        <w:rPr>
          <w:rFonts w:ascii="Times New Roman" w:eastAsia="Calibri" w:hAnsi="Times New Roman" w:cs="Times New Roman"/>
          <w:bCs/>
          <w:sz w:val="24"/>
          <w:szCs w:val="24"/>
        </w:rPr>
        <w:t>я кодирования и оформления инф</w:t>
      </w: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ормации в процессе коммуникации.</w:t>
      </w:r>
    </w:p>
    <w:p w:rsidR="00D14C36" w:rsidRPr="0031555A" w:rsidRDefault="00D536C3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14C36" w:rsidRPr="0031555A">
        <w:rPr>
          <w:rFonts w:ascii="Times New Roman" w:eastAsia="Calibri" w:hAnsi="Times New Roman" w:cs="Times New Roman"/>
          <w:bCs/>
          <w:sz w:val="24"/>
          <w:szCs w:val="24"/>
        </w:rPr>
        <w:t>Публичная презентация и защита проекта изделия, продукта труда и услуги;</w:t>
      </w:r>
    </w:p>
    <w:p w:rsidR="00D14C36" w:rsidRPr="0031555A" w:rsidRDefault="00D14C36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В физиолого-психологической сфере:</w:t>
      </w:r>
    </w:p>
    <w:p w:rsidR="00D14C36" w:rsidRPr="0031555A" w:rsidRDefault="00D536C3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14C36" w:rsidRPr="0031555A">
        <w:rPr>
          <w:rFonts w:ascii="Times New Roman" w:eastAsia="Calibri" w:hAnsi="Times New Roman" w:cs="Times New Roman"/>
          <w:bCs/>
          <w:sz w:val="24"/>
          <w:szCs w:val="24"/>
        </w:rPr>
        <w:t>Развитие моторики и координации движений рук при рабо</w:t>
      </w:r>
      <w:r w:rsidRPr="0031555A">
        <w:rPr>
          <w:rFonts w:ascii="Times New Roman" w:eastAsia="Calibri" w:hAnsi="Times New Roman" w:cs="Times New Roman"/>
          <w:bCs/>
          <w:sz w:val="24"/>
          <w:szCs w:val="24"/>
        </w:rPr>
        <w:t>те с помощью машин и механизмов.</w:t>
      </w:r>
    </w:p>
    <w:p w:rsidR="00D14C36" w:rsidRPr="0031555A" w:rsidRDefault="00D536C3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14C36" w:rsidRPr="0031555A">
        <w:rPr>
          <w:rFonts w:ascii="Times New Roman" w:eastAsia="Calibri" w:hAnsi="Times New Roman" w:cs="Times New Roman"/>
          <w:bCs/>
          <w:sz w:val="24"/>
          <w:szCs w:val="24"/>
        </w:rPr>
        <w:t>Достижение необходимой точности движений при выполнении раз</w:t>
      </w:r>
      <w:r w:rsidRPr="0031555A">
        <w:rPr>
          <w:rFonts w:ascii="Times New Roman" w:eastAsia="Calibri" w:hAnsi="Times New Roman" w:cs="Times New Roman"/>
          <w:bCs/>
          <w:sz w:val="24"/>
          <w:szCs w:val="24"/>
        </w:rPr>
        <w:t>личных технологических операций.</w:t>
      </w:r>
    </w:p>
    <w:p w:rsidR="00D14C36" w:rsidRPr="0031555A" w:rsidRDefault="00D536C3" w:rsidP="00D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14C36" w:rsidRPr="0031555A">
        <w:rPr>
          <w:rFonts w:ascii="Times New Roman" w:eastAsia="Calibri" w:hAnsi="Times New Roman" w:cs="Times New Roman"/>
          <w:bCs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9037E3" w:rsidRPr="0031555A" w:rsidRDefault="009037E3" w:rsidP="0090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37E3" w:rsidRPr="0031555A" w:rsidRDefault="009037E3" w:rsidP="0090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результаты </w:t>
      </w:r>
    </w:p>
    <w:p w:rsidR="009037E3" w:rsidRPr="0031555A" w:rsidRDefault="009037E3" w:rsidP="0090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36C3" w:rsidRPr="0031555A" w:rsidRDefault="00D536C3" w:rsidP="00201289">
      <w:pPr>
        <w:numPr>
          <w:ilvl w:val="0"/>
          <w:numId w:val="3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процесса познавательно-трудовой деятельности;</w:t>
      </w:r>
    </w:p>
    <w:p w:rsidR="00D536C3" w:rsidRPr="0031555A" w:rsidRDefault="00D536C3" w:rsidP="00201289">
      <w:pPr>
        <w:numPr>
          <w:ilvl w:val="0"/>
          <w:numId w:val="3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изделий;</w:t>
      </w:r>
    </w:p>
    <w:p w:rsidR="00D536C3" w:rsidRPr="0031555A" w:rsidRDefault="00D536C3" w:rsidP="00D536C3">
      <w:pPr>
        <w:numPr>
          <w:ilvl w:val="0"/>
          <w:numId w:val="3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примеров, подбор аргументов, формулирование обоснованных выводов по обоснованию технологического и организационного решения; отражение в устной или письменной форме результатов своей деятельности;</w:t>
      </w:r>
    </w:p>
    <w:p w:rsidR="00D536C3" w:rsidRPr="0031555A" w:rsidRDefault="00D536C3" w:rsidP="00D536C3">
      <w:pPr>
        <w:numPr>
          <w:ilvl w:val="0"/>
          <w:numId w:val="3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:rsidR="00D536C3" w:rsidRPr="0031555A" w:rsidRDefault="00D536C3" w:rsidP="00D536C3">
      <w:pPr>
        <w:numPr>
          <w:ilvl w:val="0"/>
          <w:numId w:val="3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536C3" w:rsidRPr="0031555A" w:rsidRDefault="00D536C3" w:rsidP="00D536C3">
      <w:pPr>
        <w:numPr>
          <w:ilvl w:val="0"/>
          <w:numId w:val="3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536C3" w:rsidRPr="0031555A" w:rsidRDefault="00D536C3" w:rsidP="00D536C3">
      <w:pPr>
        <w:numPr>
          <w:ilvl w:val="0"/>
          <w:numId w:val="3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проектов;</w:t>
      </w:r>
    </w:p>
    <w:p w:rsidR="00D536C3" w:rsidRPr="0031555A" w:rsidRDefault="00D536C3" w:rsidP="00CD26BD">
      <w:pPr>
        <w:numPr>
          <w:ilvl w:val="0"/>
          <w:numId w:val="3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D536C3" w:rsidRPr="0031555A" w:rsidRDefault="00D536C3" w:rsidP="00D536C3">
      <w:pPr>
        <w:numPr>
          <w:ilvl w:val="0"/>
          <w:numId w:val="3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событий;</w:t>
      </w:r>
    </w:p>
    <w:p w:rsidR="00D536C3" w:rsidRPr="0031555A" w:rsidRDefault="00D536C3" w:rsidP="00D536C3">
      <w:pPr>
        <w:numPr>
          <w:ilvl w:val="0"/>
          <w:numId w:val="3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D536C3" w:rsidRPr="0031555A" w:rsidRDefault="00D536C3" w:rsidP="00201289">
      <w:pPr>
        <w:numPr>
          <w:ilvl w:val="0"/>
          <w:numId w:val="3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 производства;</w:t>
      </w:r>
    </w:p>
    <w:p w:rsidR="009037E3" w:rsidRPr="0031555A" w:rsidRDefault="00D536C3" w:rsidP="004619D9">
      <w:pPr>
        <w:numPr>
          <w:ilvl w:val="0"/>
          <w:numId w:val="3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труда и пожарной безопасности;</w:t>
      </w:r>
    </w:p>
    <w:p w:rsidR="009037E3" w:rsidRPr="0031555A" w:rsidRDefault="009037E3" w:rsidP="0090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Личностные результаты </w:t>
      </w:r>
    </w:p>
    <w:p w:rsidR="00D536C3" w:rsidRPr="0031555A" w:rsidRDefault="00D536C3" w:rsidP="00D536C3">
      <w:pPr>
        <w:numPr>
          <w:ilvl w:val="0"/>
          <w:numId w:val="3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</w:t>
      </w: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D536C3" w:rsidRPr="0031555A" w:rsidRDefault="00D536C3" w:rsidP="00D536C3">
      <w:pPr>
        <w:numPr>
          <w:ilvl w:val="0"/>
          <w:numId w:val="3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</w:t>
      </w: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</w:t>
      </w: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нию;</w:t>
      </w:r>
    </w:p>
    <w:p w:rsidR="00D536C3" w:rsidRPr="0031555A" w:rsidRDefault="00D536C3" w:rsidP="00D536C3">
      <w:pPr>
        <w:numPr>
          <w:ilvl w:val="0"/>
          <w:numId w:val="3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элементами организации умственного и фи</w:t>
      </w: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зического труда;</w:t>
      </w:r>
    </w:p>
    <w:p w:rsidR="00D536C3" w:rsidRPr="0031555A" w:rsidRDefault="00D536C3" w:rsidP="00D536C3">
      <w:pPr>
        <w:numPr>
          <w:ilvl w:val="0"/>
          <w:numId w:val="3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</w:t>
      </w:r>
    </w:p>
    <w:p w:rsidR="00D536C3" w:rsidRPr="0031555A" w:rsidRDefault="00D536C3" w:rsidP="00201289">
      <w:pPr>
        <w:numPr>
          <w:ilvl w:val="0"/>
          <w:numId w:val="3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творения перспективных потребностей;</w:t>
      </w:r>
    </w:p>
    <w:p w:rsidR="00D536C3" w:rsidRPr="0031555A" w:rsidRDefault="00D536C3" w:rsidP="00D536C3">
      <w:pPr>
        <w:numPr>
          <w:ilvl w:val="0"/>
          <w:numId w:val="3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</w:t>
      </w: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сотрудничестве со сверстниками;</w:t>
      </w:r>
    </w:p>
    <w:p w:rsidR="00D536C3" w:rsidRPr="0031555A" w:rsidRDefault="00D536C3" w:rsidP="00D536C3">
      <w:pPr>
        <w:numPr>
          <w:ilvl w:val="0"/>
          <w:numId w:val="3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лектива;</w:t>
      </w:r>
    </w:p>
    <w:p w:rsidR="00D536C3" w:rsidRPr="0031555A" w:rsidRDefault="00D536C3" w:rsidP="00CD26BD">
      <w:pPr>
        <w:numPr>
          <w:ilvl w:val="0"/>
          <w:numId w:val="3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D536C3" w:rsidRPr="0031555A" w:rsidRDefault="00D536C3" w:rsidP="00D536C3">
      <w:pPr>
        <w:numPr>
          <w:ilvl w:val="0"/>
          <w:numId w:val="3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</w:t>
      </w: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 сфере технологий, к рациональному ведению домаш</w:t>
      </w: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хозяйства;</w:t>
      </w:r>
    </w:p>
    <w:p w:rsidR="00D536C3" w:rsidRPr="0031555A" w:rsidRDefault="00D536C3" w:rsidP="00D536C3">
      <w:pPr>
        <w:numPr>
          <w:ilvl w:val="0"/>
          <w:numId w:val="3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</w:t>
      </w: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D536C3" w:rsidRPr="0031555A" w:rsidRDefault="00D536C3" w:rsidP="00D536C3">
      <w:pPr>
        <w:numPr>
          <w:ilvl w:val="0"/>
          <w:numId w:val="3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D536C3" w:rsidRPr="0031555A" w:rsidRDefault="00D536C3" w:rsidP="00D536C3">
      <w:pPr>
        <w:numPr>
          <w:ilvl w:val="0"/>
          <w:numId w:val="3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</w:t>
      </w: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наследия народов России и мира, творческой дея</w:t>
      </w: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эстетического характера;</w:t>
      </w:r>
    </w:p>
    <w:p w:rsidR="00D536C3" w:rsidRDefault="00D536C3" w:rsidP="00D536C3">
      <w:pPr>
        <w:numPr>
          <w:ilvl w:val="0"/>
          <w:numId w:val="3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индиви</w:t>
      </w:r>
      <w:r w:rsidRPr="0031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дуально-личностных позиций учащихся.</w:t>
      </w:r>
    </w:p>
    <w:p w:rsidR="00E849C2" w:rsidRPr="0031555A" w:rsidRDefault="00E849C2" w:rsidP="00E849C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7E3" w:rsidRDefault="007A190E" w:rsidP="00B63B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</w:t>
      </w:r>
      <w:r w:rsidR="004619D9" w:rsidRPr="003E7A2B">
        <w:rPr>
          <w:rFonts w:ascii="Times New Roman" w:hAnsi="Times New Roman" w:cs="Times New Roman"/>
          <w:b/>
          <w:sz w:val="24"/>
          <w:szCs w:val="24"/>
        </w:rPr>
        <w:t>т возможность научиться</w:t>
      </w:r>
      <w:r w:rsidR="003E7A2B">
        <w:rPr>
          <w:rFonts w:ascii="Times New Roman" w:hAnsi="Times New Roman" w:cs="Times New Roman"/>
          <w:b/>
          <w:sz w:val="24"/>
          <w:szCs w:val="24"/>
        </w:rPr>
        <w:t>:</w:t>
      </w:r>
    </w:p>
    <w:p w:rsidR="003E7A2B" w:rsidRPr="003E7A2B" w:rsidRDefault="003E7A2B" w:rsidP="003E7A2B">
      <w:pPr>
        <w:numPr>
          <w:ilvl w:val="0"/>
          <w:numId w:val="18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место;</w:t>
      </w:r>
    </w:p>
    <w:p w:rsidR="003E7A2B" w:rsidRPr="003E7A2B" w:rsidRDefault="003E7A2B" w:rsidP="003E7A2B">
      <w:pPr>
        <w:numPr>
          <w:ilvl w:val="0"/>
          <w:numId w:val="18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различных источниках:</w:t>
      </w:r>
    </w:p>
    <w:p w:rsidR="003E7A2B" w:rsidRPr="003E7A2B" w:rsidRDefault="003E7A2B" w:rsidP="003E7A2B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2B" w:rsidRPr="003E7A2B" w:rsidRDefault="003E7A2B" w:rsidP="003E7A2B">
      <w:pPr>
        <w:numPr>
          <w:ilvl w:val="0"/>
          <w:numId w:val="18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3E7A2B" w:rsidRPr="003E7A2B" w:rsidRDefault="003E7A2B" w:rsidP="003E7A2B">
      <w:pPr>
        <w:numPr>
          <w:ilvl w:val="0"/>
          <w:numId w:val="18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сыр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ьё, </w:t>
      </w:r>
      <w:r w:rsidRPr="003E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и оборудование для выполнения работ;</w:t>
      </w:r>
    </w:p>
    <w:p w:rsidR="003E7A2B" w:rsidRDefault="003E7A2B" w:rsidP="003E7A2B">
      <w:pPr>
        <w:numPr>
          <w:ilvl w:val="0"/>
          <w:numId w:val="18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конструировать, моделировать, изготавливать изделия;</w:t>
      </w:r>
    </w:p>
    <w:p w:rsidR="003E7A2B" w:rsidRPr="003E7A2B" w:rsidRDefault="003E7A2B" w:rsidP="003E7A2B">
      <w:pPr>
        <w:numPr>
          <w:ilvl w:val="0"/>
          <w:numId w:val="18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2B">
        <w:rPr>
          <w:rFonts w:ascii="Times New Roman" w:hAnsi="Times New Roman" w:cs="Times New Roman"/>
          <w:sz w:val="24"/>
          <w:szCs w:val="24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3E7A2B" w:rsidRPr="003E7A2B" w:rsidRDefault="003E7A2B" w:rsidP="003E7A2B">
      <w:pPr>
        <w:numPr>
          <w:ilvl w:val="0"/>
          <w:numId w:val="18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визуально, а также доступными измерительными средствами и приборами контроль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изготавливаемого изделия</w:t>
      </w:r>
      <w:r w:rsidRPr="003E7A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A2B" w:rsidRPr="003E7A2B" w:rsidRDefault="003E7A2B" w:rsidP="003E7A2B">
      <w:pPr>
        <w:numPr>
          <w:ilvl w:val="0"/>
          <w:numId w:val="18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устранять допущенные дефекты;</w:t>
      </w:r>
    </w:p>
    <w:p w:rsidR="003E7A2B" w:rsidRDefault="003E7A2B" w:rsidP="003E7A2B">
      <w:pPr>
        <w:rPr>
          <w:rFonts w:ascii="Times New Roman" w:hAnsi="Times New Roman" w:cs="Times New Roman"/>
          <w:b/>
          <w:sz w:val="24"/>
          <w:szCs w:val="24"/>
        </w:rPr>
      </w:pPr>
      <w:r w:rsidRPr="003E7A2B">
        <w:rPr>
          <w:rFonts w:ascii="Times New Roman" w:eastAsia="Calibri" w:hAnsi="Times New Roman" w:cs="Times New Roman"/>
          <w:sz w:val="24"/>
          <w:szCs w:val="24"/>
        </w:rPr>
        <w:t>проводить разработку творческого проекта по изготовлению изделия или получению продукта с использованием освоенных технологий и доступных материалов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49C2" w:rsidRPr="003E7A2B" w:rsidRDefault="00E849C2" w:rsidP="003E7A2B">
      <w:pPr>
        <w:pStyle w:val="a4"/>
        <w:numPr>
          <w:ilvl w:val="0"/>
          <w:numId w:val="17"/>
        </w:numPr>
        <w:rPr>
          <w:b/>
        </w:rPr>
      </w:pPr>
      <w:r w:rsidRPr="003E7A2B">
        <w:t>профессиями и специальностями, связанными с обработкой материалов, созданием изделий из них, получением продукции;</w:t>
      </w:r>
    </w:p>
    <w:p w:rsidR="00E849C2" w:rsidRPr="007A190E" w:rsidRDefault="00E849C2" w:rsidP="00B63B1D">
      <w:pPr>
        <w:pStyle w:val="a4"/>
        <w:numPr>
          <w:ilvl w:val="0"/>
          <w:numId w:val="17"/>
        </w:numPr>
        <w:ind w:right="283"/>
        <w:jc w:val="both"/>
      </w:pPr>
      <w:r w:rsidRPr="00E849C2">
        <w:t>со значением здорового питания для сохранения своего здоровья</w:t>
      </w:r>
      <w:bookmarkStart w:id="0" w:name="_GoBack"/>
      <w:bookmarkEnd w:id="0"/>
      <w:r w:rsidR="007A190E">
        <w:t>.</w:t>
      </w:r>
    </w:p>
    <w:p w:rsidR="0031555A" w:rsidRPr="0031555A" w:rsidRDefault="0031555A" w:rsidP="001241A5">
      <w:pPr>
        <w:spacing w:after="100" w:afterAutospacing="1"/>
        <w:ind w:right="28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1241A5" w:rsidRPr="0031555A" w:rsidRDefault="00906457" w:rsidP="001241A5">
      <w:pPr>
        <w:spacing w:after="100" w:afterAutospacing="1"/>
        <w:ind w:right="28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</w:rPr>
        <w:t>5 – класс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31555A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домашнего хозяйства»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Тема: Интерьер жилого дома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сведения: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Понятие об интерьере. Требования к интерьеру: эргономические, санитарно-гигиенические, эстетические. 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Варианты плакировки кухни: линейная, параллельная, угловая, П-образная.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Оборудование кухни и его рациональное размещение в интерьере. Цветовое решение кухни. Использование современных материалов в отделке кухни. Проектирование кухни в альбоме.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Лабораторно-практическая работа: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Разработка плана размещения оборудования на кухне. 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 Свойства текстильных материалов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сатиновое. Лицевая и изнаночная стороны ткани.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работы.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направления долевой нити в ткани. </w:t>
      </w:r>
      <w:proofErr w:type="gram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лицевой и изнаночной сторон в ткани.</w:t>
      </w:r>
      <w:proofErr w:type="gram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свой</w:t>
      </w:r>
      <w:proofErr w:type="gram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gram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аней из хлопка и льна.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Конструирование швейных изделий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фартука. Подготовка выкройки к раскрою. Копирование готовой выкройки. Правила безопасной работы ножницами.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работы: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выкроек для образцов ручных и машинных</w:t>
      </w: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мерок и изготовление выкройки проектного изделия.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выкройки проектного изделия к раскрою.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 Швейная машина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работы.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шитье на швейной машине, не заправленной</w:t>
      </w: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нитками.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Заправка швейной машины нитками. Упражнение в шитье на швейной машине, заправленной нитками. 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прямой и зигзагообразной строчек с изменением длины стежка.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выполнении закрепок.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Технология изготовления швейных изделий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рабочего места для раскройных работ.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Обмеловка</w:t>
      </w:r>
      <w:proofErr w:type="spell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выполнению машинных работ. Основные операции при машинной обработке изделия: предохранение срезов от осыпания — машинное обмётывание зигзагообразной строчкой;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приутюживание</w:t>
      </w:r>
      <w:proofErr w:type="spell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разутюживание</w:t>
      </w:r>
      <w:proofErr w:type="spell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заутюживание. Правила безопасной работы утюгом.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машинных швов: </w:t>
      </w:r>
      <w:proofErr w:type="gram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соединительные</w:t>
      </w:r>
      <w:proofErr w:type="gram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(стачной шов </w:t>
      </w:r>
      <w:proofErr w:type="spell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вразутюжку</w:t>
      </w:r>
      <w:proofErr w:type="spell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стачной шов </w:t>
      </w:r>
      <w:proofErr w:type="spell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взаутюжку</w:t>
      </w:r>
      <w:proofErr w:type="spell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краевые (шов </w:t>
      </w:r>
      <w:proofErr w:type="spell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открытым срезом и шов </w:t>
      </w:r>
      <w:proofErr w:type="spell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открытым обмётанным срезом, шов </w:t>
      </w:r>
      <w:proofErr w:type="spell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 срезом).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изготовления швейных изделий. Технология пошива фартука, юбки. Обработка </w:t>
      </w:r>
      <w:proofErr w:type="spell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кулиски</w:t>
      </w:r>
      <w:proofErr w:type="spell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мягкого пояса (в фартуке). Профессии закройщик,  портной.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Раскладка выкроек на ткани. Раскрой швейного изделия. 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образцов ручных и машинных работ.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влажно-тепловых работ.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проектного изделия по индивидуальному плану,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Художественные ремесла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.  Лоскутное шитье (</w:t>
      </w:r>
      <w:proofErr w:type="spell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пэчворк</w:t>
      </w:r>
      <w:proofErr w:type="spell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история возникновения. Отделка швейных изделий техникой лоскутного шитья. Материалы и оборудование для лоскутного шитья.  Подготовка ткани к работе. Технология выполнения изделий в технике </w:t>
      </w:r>
      <w:proofErr w:type="spell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пэчворк</w:t>
      </w:r>
      <w:proofErr w:type="spell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компьютера </w:t>
      </w:r>
      <w:proofErr w:type="spell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всоздании</w:t>
      </w:r>
      <w:proofErr w:type="spell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эскиза лоскутного одеяла.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работы: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схемы лоскутного одеяла, коврика. Выполнение образцов лоскутного шитья.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Кулинария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Санитария и гигиена на кухне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Понятия «санитария» и «гигиена». Правила санитарии и гигиены перед началом работы, при приготовлении пищи.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</w:t>
      </w:r>
      <w:r w:rsidR="006D0955"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ножом.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повар.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Здоровое питание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Бутерброды и горячие напитки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Продукты, применяемые для приготовления бутербродов. Значение хлеба в питании человека. Виды бутербродов. Технология приготовления бутербродов. Требования к качеству готовых бутербродов. Условия и сроки их хранения. Подача бутербродов.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го</w:t>
      </w:r>
      <w:r w:rsidR="006D0955"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рячих напитков (чай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Сорта чая, их вкусовые достоинства, полезные свойства. Технология заваривания, по</w:t>
      </w:r>
      <w:r w:rsidR="006D0955"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дача чая. 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работы.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бутербродов.</w:t>
      </w: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го</w:t>
      </w:r>
      <w:r w:rsidR="006D0955"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рячих напитков (чай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Дегустация блюд. Оценка качества.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безопасного труда при работе ножом и с горячей жидкостью.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Блюда из овощей и фруктов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Пищевая (питательная) ценность овощей и фруктов. Содержание в них витаминов, минеральных солей, клетчатки, воды. Кулинарная классификация овощей. Питательная ценность фруктов.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механической кулинарной обработки овощей.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измельчения овощей, наиболее распространенные виды нарезки овощей. Инструменты и </w:t>
      </w:r>
      <w:proofErr w:type="gram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приспособлении</w:t>
      </w:r>
      <w:proofErr w:type="gram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 нарезки.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приготовления салата </w:t>
      </w:r>
      <w:proofErr w:type="spell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сырых овощей (фруктов).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приготовлении</w:t>
      </w:r>
      <w:proofErr w:type="gramEnd"/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салатов из варёных овощей. Условия варки овощей для салатов, способствующие сохранению питательных веществ и витаминов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работы.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</w:t>
      </w:r>
      <w:r w:rsidR="006D0955"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ормление блюд из сырых </w:t>
      </w: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 и фруктов.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Дегустация блюд. Оценка качества.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Блюда из яиц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Технология приготовления блюд из яиц. Способы варки куриных яиц: всмятку, «в мешочек», вкрутую. Приспособления для взбивания. Подача варёных яиц. Технология приготовле</w:t>
      </w:r>
      <w:r w:rsidR="006D0955"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омлета. 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работы.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свежести яиц. Приготовление блюд из яиц.</w:t>
      </w: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Дегустация блюд. Оценка качества.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Тема:  Приготовление завтрака. Сервировка стола к завтраку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завтрака.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Салфеточный этикет.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работы.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меню завтрака. Сервировка стола к завтраку.</w:t>
      </w: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салфеток.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«Технологии творческой и  опытнической  деятельности»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 Исследовательская и созидательная деятельность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(основной) этап: разработка конструкции и технологии изготовления изделия, подбор материалов и инструментов, организация рабочего места, изготовление изделия  с соблюдением  правил безопасной работы, подсчёт затрат на изготовление. 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 «Технологии домашнего хозяйства».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 «Технологии обработки конструкционных материалов»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 «Создание изделий из текстильных материалов».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 «Кулинария».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электронной презентации.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и зашита творческого проекта.</w:t>
      </w:r>
    </w:p>
    <w:p w:rsidR="001241A5" w:rsidRPr="0031555A" w:rsidRDefault="001241A5" w:rsidP="0012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BD" w:rsidRPr="0031555A" w:rsidRDefault="001241A5" w:rsidP="00315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Варианты творческих  проектов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«Планирование кухни», «Моя  комната», «Интерьер гос</w:t>
      </w:r>
      <w:r w:rsidR="006D0955"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тиной»,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«Набор столовых салфеток», «Фартук для кулинарных работ</w:t>
      </w:r>
      <w:r w:rsidR="006D0955"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1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«Приготовление завтрака для всей семьи» и др.</w:t>
      </w:r>
    </w:p>
    <w:p w:rsidR="00906457" w:rsidRPr="0031555A" w:rsidRDefault="00906457" w:rsidP="001241A5">
      <w:pPr>
        <w:spacing w:after="100" w:afterAutospacing="1"/>
        <w:ind w:right="28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1A5" w:rsidRPr="0031555A" w:rsidRDefault="00CD26BD" w:rsidP="00CD26BD">
      <w:pPr>
        <w:spacing w:after="100" w:afterAutospacing="1"/>
        <w:ind w:right="28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1241A5" w:rsidRPr="0031555A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CD26BD" w:rsidRPr="0031555A" w:rsidRDefault="00CD26BD" w:rsidP="00CD26BD">
      <w:pPr>
        <w:spacing w:after="100" w:afterAutospacing="1"/>
        <w:ind w:right="28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1A5" w:rsidRPr="0031555A" w:rsidRDefault="001241A5" w:rsidP="004F75B5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3155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Раздел «Технологии </w:t>
      </w:r>
      <w:r w:rsidR="004F75B5" w:rsidRPr="0031555A">
        <w:rPr>
          <w:rFonts w:ascii="Times New Roman" w:eastAsia="Calibri" w:hAnsi="Times New Roman" w:cs="Times New Roman"/>
          <w:b/>
          <w:i/>
          <w:sz w:val="24"/>
          <w:szCs w:val="24"/>
        </w:rPr>
        <w:t>домашнего хозяйства»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Тема: Комнатные растения в интерьере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Понятие о </w:t>
      </w:r>
      <w:proofErr w:type="spellStart"/>
      <w:r w:rsidRPr="0031555A">
        <w:rPr>
          <w:rFonts w:ascii="Times New Roman" w:eastAsia="Calibri" w:hAnsi="Times New Roman" w:cs="Times New Roman"/>
          <w:sz w:val="24"/>
          <w:szCs w:val="24"/>
        </w:rPr>
        <w:t>фитодизайне</w:t>
      </w:r>
      <w:proofErr w:type="spell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 растения, композиция из горшечных растений, комнатный садик, террариум.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</w:t>
      </w:r>
      <w:proofErr w:type="spellStart"/>
      <w:r w:rsidRPr="0031555A">
        <w:rPr>
          <w:rFonts w:ascii="Times New Roman" w:eastAsia="Calibri" w:hAnsi="Times New Roman" w:cs="Times New Roman"/>
          <w:sz w:val="24"/>
          <w:szCs w:val="24"/>
        </w:rPr>
        <w:t>фитодизайнер</w:t>
      </w:r>
      <w:proofErr w:type="spellEnd"/>
      <w:r w:rsidRPr="003155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работы. </w:t>
      </w:r>
      <w:r w:rsidRPr="0031555A">
        <w:rPr>
          <w:rFonts w:ascii="Times New Roman" w:eastAsia="Calibri" w:hAnsi="Times New Roman" w:cs="Times New Roman"/>
          <w:sz w:val="24"/>
          <w:szCs w:val="24"/>
        </w:rPr>
        <w:t>Перевалка (пересадка) комнатных растений. Уход за растениями в кабинете технологии, классной комнате, холлах школы.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b/>
          <w:i/>
          <w:sz w:val="24"/>
          <w:szCs w:val="24"/>
        </w:rPr>
        <w:t>Раздел «Создание изделий из текстильных материалов»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Тема: Свойства текстильных материалов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Производство текстильных материалов из химических волокон. Виды и свойства тканей из химических волокон. Виды нетканых материалов из химических волокон. Профессия оператор в производстве химических волокон.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работы. </w:t>
      </w:r>
      <w:r w:rsidRPr="0031555A">
        <w:rPr>
          <w:rFonts w:ascii="Times New Roman" w:eastAsia="Calibri" w:hAnsi="Times New Roman" w:cs="Times New Roman"/>
          <w:sz w:val="24"/>
          <w:szCs w:val="24"/>
        </w:rPr>
        <w:t>Изучение свойств текстильных материалов из химических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1555A">
        <w:rPr>
          <w:rFonts w:ascii="Times New Roman" w:eastAsia="Calibri" w:hAnsi="Times New Roman" w:cs="Times New Roman"/>
          <w:sz w:val="24"/>
          <w:szCs w:val="24"/>
        </w:rPr>
        <w:t>волокон.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5FA4" w:rsidRPr="0031555A" w:rsidRDefault="00C25FA4" w:rsidP="00C25FA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 «Конструирование швейных изделий»</w:t>
      </w:r>
    </w:p>
    <w:p w:rsidR="00C25FA4" w:rsidRPr="0031555A" w:rsidRDefault="00C25FA4" w:rsidP="00C25FA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31555A">
        <w:rPr>
          <w:rFonts w:ascii="Times New Roman" w:eastAsia="Calibri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C25FA4" w:rsidRPr="0031555A" w:rsidRDefault="00C25FA4" w:rsidP="00C25FA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31555A">
        <w:rPr>
          <w:rFonts w:ascii="Times New Roman" w:eastAsia="Calibri" w:hAnsi="Times New Roman" w:cs="Times New Roman"/>
          <w:sz w:val="24"/>
          <w:szCs w:val="24"/>
        </w:rPr>
        <w:t>Изготовление выкроек для образцов ручных и машинных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1555A">
        <w:rPr>
          <w:rFonts w:ascii="Times New Roman" w:eastAsia="Calibri" w:hAnsi="Times New Roman" w:cs="Times New Roman"/>
          <w:sz w:val="24"/>
          <w:szCs w:val="24"/>
        </w:rPr>
        <w:t>работ.</w:t>
      </w:r>
    </w:p>
    <w:p w:rsidR="00C25FA4" w:rsidRPr="0031555A" w:rsidRDefault="00C25FA4" w:rsidP="00C25FA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Снятие мерок и построение чертежа прямой юбки в натуральную величину.</w:t>
      </w:r>
    </w:p>
    <w:p w:rsidR="00C25FA4" w:rsidRPr="0031555A" w:rsidRDefault="00C25FA4" w:rsidP="00C25FA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FA4" w:rsidRPr="0031555A" w:rsidRDefault="00C25FA4" w:rsidP="00C25FA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 «Моделирование одежды»</w:t>
      </w:r>
    </w:p>
    <w:p w:rsidR="00C25FA4" w:rsidRPr="0031555A" w:rsidRDefault="00C25FA4" w:rsidP="00C25FA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Приёмы моделирования поясной одежды. Моделирование юбки с расширением книзу. </w:t>
      </w:r>
      <w:proofErr w:type="spellStart"/>
      <w:r w:rsidRPr="0031555A">
        <w:rPr>
          <w:rFonts w:ascii="Times New Roman" w:eastAsia="Calibri" w:hAnsi="Times New Roman" w:cs="Times New Roman"/>
          <w:sz w:val="24"/>
          <w:szCs w:val="24"/>
        </w:rPr>
        <w:t>Моделироиание</w:t>
      </w:r>
      <w:proofErr w:type="spell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юбки. Подготовка выкройки к раскрою. Получение выкройки швейного изделия из пакета готовых выкроек, из журнала мод, с СД-диска или из Интернета.</w:t>
      </w:r>
    </w:p>
    <w:p w:rsidR="00C25FA4" w:rsidRPr="0031555A" w:rsidRDefault="00C25FA4" w:rsidP="00C25FA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31555A">
        <w:rPr>
          <w:rFonts w:ascii="Times New Roman" w:eastAsia="Calibri" w:hAnsi="Times New Roman" w:cs="Times New Roman"/>
          <w:sz w:val="24"/>
          <w:szCs w:val="24"/>
        </w:rPr>
        <w:t>. Моделирование юбки. Получение выкройки швейного изделия из журнала мод. Подготовка выкройки проектного изделия к раскрою.</w:t>
      </w:r>
    </w:p>
    <w:p w:rsidR="00C25FA4" w:rsidRPr="0031555A" w:rsidRDefault="00C25FA4" w:rsidP="00C25FA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A8D" w:rsidRPr="0031555A" w:rsidRDefault="00804A8D" w:rsidP="00804A8D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Тема «Технология изготовление швейных изделий»</w:t>
      </w:r>
    </w:p>
    <w:p w:rsidR="00804A8D" w:rsidRPr="0031555A" w:rsidRDefault="00804A8D" w:rsidP="00804A8D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Технология изготовления поясного  швейного изделия. Правила раскладки выкроек поясного изделия на ткани. Правила раскроя. Выкраивание бейки. </w:t>
      </w:r>
      <w:proofErr w:type="gramStart"/>
      <w:r w:rsidRPr="0031555A">
        <w:rPr>
          <w:rFonts w:ascii="Times New Roman" w:eastAsia="Calibri" w:hAnsi="Times New Roman" w:cs="Times New Roman"/>
          <w:sz w:val="24"/>
          <w:szCs w:val="24"/>
        </w:rPr>
        <w:t>Крите</w:t>
      </w:r>
      <w:proofErr w:type="gramEnd"/>
      <w:r w:rsidRPr="0031555A">
        <w:rPr>
          <w:rFonts w:ascii="Times New Roman" w:eastAsia="Calibri" w:hAnsi="Times New Roman" w:cs="Times New Roman"/>
          <w:sz w:val="24"/>
          <w:szCs w:val="24"/>
        </w:rPr>
        <w:t>­</w:t>
      </w:r>
    </w:p>
    <w:p w:rsidR="00804A8D" w:rsidRPr="0031555A" w:rsidRDefault="00804A8D" w:rsidP="00804A8D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55A">
        <w:rPr>
          <w:rFonts w:ascii="Times New Roman" w:eastAsia="Calibri" w:hAnsi="Times New Roman" w:cs="Times New Roman"/>
          <w:sz w:val="24"/>
          <w:szCs w:val="24"/>
        </w:rPr>
        <w:t>рии</w:t>
      </w:r>
      <w:proofErr w:type="spell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качества кроя. Правила безопасной работы ножницами, булавками, утюгом. Дублирование детали пояса клеевой прокладкой корсажем.</w:t>
      </w:r>
    </w:p>
    <w:p w:rsidR="00804A8D" w:rsidRPr="0031555A" w:rsidRDefault="00804A8D" w:rsidP="00804A8D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Основные операции при ручных работах: прикрепление подогнутого края потайными стежками — подшивание. Основные машинные операции: стачивание косых беек; </w:t>
      </w:r>
      <w:proofErr w:type="spellStart"/>
      <w:r w:rsidRPr="0031555A">
        <w:rPr>
          <w:rFonts w:ascii="Times New Roman" w:eastAsia="Calibri" w:hAnsi="Times New Roman" w:cs="Times New Roman"/>
          <w:sz w:val="24"/>
          <w:szCs w:val="24"/>
        </w:rPr>
        <w:t>окантовывание</w:t>
      </w:r>
      <w:proofErr w:type="spell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среза бейкой. Классификация машинных швов: </w:t>
      </w:r>
      <w:proofErr w:type="gramStart"/>
      <w:r w:rsidRPr="0031555A">
        <w:rPr>
          <w:rFonts w:ascii="Times New Roman" w:eastAsia="Calibri" w:hAnsi="Times New Roman" w:cs="Times New Roman"/>
          <w:sz w:val="24"/>
          <w:szCs w:val="24"/>
        </w:rPr>
        <w:t>краевой</w:t>
      </w:r>
      <w:proofErr w:type="gram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окантовочный с закрытыми срезами и с открытым срезом.</w:t>
      </w:r>
    </w:p>
    <w:p w:rsidR="00804A8D" w:rsidRPr="0031555A" w:rsidRDefault="00804A8D" w:rsidP="00804A8D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Технология обработки среднего шва юбки с застёжкой-молнией и разрезом. Притачивание застёжки-молнии. Технология обработки односторонней, встречной и бантовой складок.</w:t>
      </w:r>
    </w:p>
    <w:p w:rsidR="00804A8D" w:rsidRPr="0031555A" w:rsidRDefault="00804A8D" w:rsidP="00804A8D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804A8D" w:rsidRPr="0031555A" w:rsidRDefault="00804A8D" w:rsidP="00804A8D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Технология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</w:t>
      </w:r>
    </w:p>
    <w:p w:rsidR="00804A8D" w:rsidRPr="0031555A" w:rsidRDefault="00804A8D" w:rsidP="00804A8D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804A8D" w:rsidRPr="0031555A" w:rsidRDefault="00804A8D" w:rsidP="00804A8D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31555A">
        <w:rPr>
          <w:rFonts w:ascii="Times New Roman" w:eastAsia="Calibri" w:hAnsi="Times New Roman" w:cs="Times New Roman"/>
          <w:sz w:val="24"/>
          <w:szCs w:val="24"/>
        </w:rPr>
        <w:t>Раскрой проектного изделия.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1555A">
        <w:rPr>
          <w:rFonts w:ascii="Times New Roman" w:eastAsia="Calibri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804A8D" w:rsidRPr="0031555A" w:rsidRDefault="00804A8D" w:rsidP="00804A8D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804A8D" w:rsidRPr="0031555A" w:rsidRDefault="00804A8D" w:rsidP="00804A8D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Обработка складок.</w:t>
      </w:r>
    </w:p>
    <w:p w:rsidR="00804A8D" w:rsidRPr="0031555A" w:rsidRDefault="00804A8D" w:rsidP="00804A8D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804A8D" w:rsidRPr="0031555A" w:rsidRDefault="00804A8D" w:rsidP="00804A8D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804A8D" w:rsidRPr="0031555A" w:rsidRDefault="00804A8D" w:rsidP="00804A8D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804A8D" w:rsidRPr="0031555A" w:rsidRDefault="00804A8D" w:rsidP="00804A8D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Чистка изделия и окончательная влажно-тепловая обработка.</w:t>
      </w:r>
    </w:p>
    <w:p w:rsidR="00C25FA4" w:rsidRPr="0031555A" w:rsidRDefault="00C25FA4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5FA4" w:rsidRPr="0031555A" w:rsidRDefault="00C25FA4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Тема: Швейная машина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Уход за швейной машиной. Устройство машинной иглы.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Неполадки в работе швейной машины, связанные с неправильным натяжением ниток.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Дефекты машинной строчки: </w:t>
      </w:r>
      <w:proofErr w:type="spellStart"/>
      <w:r w:rsidRPr="0031555A">
        <w:rPr>
          <w:rFonts w:ascii="Times New Roman" w:eastAsia="Calibri" w:hAnsi="Times New Roman" w:cs="Times New Roman"/>
          <w:sz w:val="24"/>
          <w:szCs w:val="24"/>
        </w:rPr>
        <w:t>петляние</w:t>
      </w:r>
      <w:proofErr w:type="spell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сверху и снизу, слабая и стянутая строчка. Назначение и правила использования регулятора натяжения верхней нитки.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</w:t>
      </w:r>
      <w:r w:rsidRPr="0031555A">
        <w:rPr>
          <w:rFonts w:ascii="Times New Roman" w:eastAsia="Calibri" w:hAnsi="Times New Roman" w:cs="Times New Roman"/>
          <w:sz w:val="24"/>
          <w:szCs w:val="24"/>
        </w:rPr>
        <w:t>. Уход за швейной машиной: чистка и смазка, замена иглы. Устранение дефектов машинной строчки.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Тема: Художественные ремёсла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31555A">
        <w:rPr>
          <w:rFonts w:ascii="Times New Roman" w:eastAsia="Calibri" w:hAnsi="Times New Roman" w:cs="Times New Roman"/>
          <w:sz w:val="24"/>
          <w:szCs w:val="24"/>
        </w:rPr>
        <w:t>Материалы для вязания крючком. Правила подбора крючка в зависимости от вида изделия и толщины нити. Основные виды петель при вязании крючком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 кругу. Профессия вязальщица текстильно-галантерейных изделий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работы. 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Вывязывание полотна из столбиков без </w:t>
      </w:r>
      <w:proofErr w:type="spellStart"/>
      <w:r w:rsidRPr="0031555A">
        <w:rPr>
          <w:rFonts w:ascii="Times New Roman" w:eastAsia="Calibri" w:hAnsi="Times New Roman" w:cs="Times New Roman"/>
          <w:sz w:val="24"/>
          <w:szCs w:val="24"/>
        </w:rPr>
        <w:t>накида</w:t>
      </w:r>
      <w:proofErr w:type="spell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несколькими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1555A">
        <w:rPr>
          <w:rFonts w:ascii="Times New Roman" w:eastAsia="Calibri" w:hAnsi="Times New Roman" w:cs="Times New Roman"/>
          <w:sz w:val="24"/>
          <w:szCs w:val="24"/>
        </w:rPr>
        <w:t>способами. Выполнение плотного и ажурного вязания по кругу.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b/>
          <w:i/>
          <w:sz w:val="24"/>
          <w:szCs w:val="24"/>
        </w:rPr>
        <w:t>Раздел Кулинария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Тема: Блюда из круп и макаронных изделий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Виды круп, применяемых в питании человека. Подготовка продуктов к приготовлению блюд.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работы</w:t>
      </w:r>
      <w:r w:rsidR="004F75B5" w:rsidRPr="0031555A">
        <w:rPr>
          <w:rFonts w:ascii="Times New Roman" w:eastAsia="Calibri" w:hAnsi="Times New Roman" w:cs="Times New Roman"/>
          <w:sz w:val="24"/>
          <w:szCs w:val="24"/>
        </w:rPr>
        <w:t xml:space="preserve">. Правила приготовления и оформление блюд из круп или макаронных изделий. </w:t>
      </w:r>
      <w:r w:rsidRPr="0031555A">
        <w:rPr>
          <w:rFonts w:ascii="Times New Roman" w:eastAsia="Calibri" w:hAnsi="Times New Roman" w:cs="Times New Roman"/>
          <w:sz w:val="24"/>
          <w:szCs w:val="24"/>
        </w:rPr>
        <w:t>Расчёт расхода круп и макаронных изделий.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  Блюда из рыбы и нерыбных продуктов моря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Пищевая ценность рыбы и нерыбных продуктов моря. Содержание в них белков, жиров, углеводов, витаминов. 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Признаки доброкачественности рыбы. Условия и сроки хранения рыбной продукции. Первичная обработка рыбы. Тепловая обработка рыбы. 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Технология приготовления бл</w:t>
      </w:r>
      <w:r w:rsidR="00101F82" w:rsidRPr="0031555A">
        <w:rPr>
          <w:rFonts w:ascii="Times New Roman" w:eastAsia="Calibri" w:hAnsi="Times New Roman" w:cs="Times New Roman"/>
          <w:sz w:val="24"/>
          <w:szCs w:val="24"/>
        </w:rPr>
        <w:t xml:space="preserve">юд из рыбы. 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работы. </w:t>
      </w:r>
      <w:r w:rsidRPr="0031555A">
        <w:rPr>
          <w:rFonts w:ascii="Times New Roman" w:eastAsia="Calibri" w:hAnsi="Times New Roman" w:cs="Times New Roman"/>
          <w:sz w:val="24"/>
          <w:szCs w:val="24"/>
        </w:rPr>
        <w:t>П</w:t>
      </w:r>
      <w:r w:rsidR="00101F82" w:rsidRPr="0031555A">
        <w:rPr>
          <w:rFonts w:ascii="Times New Roman" w:eastAsia="Calibri" w:hAnsi="Times New Roman" w:cs="Times New Roman"/>
          <w:sz w:val="24"/>
          <w:szCs w:val="24"/>
        </w:rPr>
        <w:t>равила п</w:t>
      </w:r>
      <w:r w:rsidRPr="0031555A">
        <w:rPr>
          <w:rFonts w:ascii="Times New Roman" w:eastAsia="Calibri" w:hAnsi="Times New Roman" w:cs="Times New Roman"/>
          <w:sz w:val="24"/>
          <w:szCs w:val="24"/>
        </w:rPr>
        <w:t>риготовление блюда из рыбы или морепродуктов.</w:t>
      </w:r>
      <w:r w:rsidR="00101F82"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  Блюда из мяса и птицы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Значение мясных блюд и питании. Виды мяса. Признаки доброкачестве</w:t>
      </w:r>
      <w:r w:rsidR="00101F82" w:rsidRPr="0031555A">
        <w:rPr>
          <w:rFonts w:ascii="Times New Roman" w:eastAsia="Calibri" w:hAnsi="Times New Roman" w:cs="Times New Roman"/>
          <w:sz w:val="24"/>
          <w:szCs w:val="24"/>
        </w:rPr>
        <w:t>нности мяса. М</w:t>
      </w:r>
      <w:r w:rsidRPr="0031555A">
        <w:rPr>
          <w:rFonts w:ascii="Times New Roman" w:eastAsia="Calibri" w:hAnsi="Times New Roman" w:cs="Times New Roman"/>
          <w:sz w:val="24"/>
          <w:szCs w:val="24"/>
        </w:rPr>
        <w:t>етоды определения доброкачественности мяса. Условия и сроки хр</w:t>
      </w:r>
      <w:r w:rsidR="00101F82" w:rsidRPr="0031555A">
        <w:rPr>
          <w:rFonts w:ascii="Times New Roman" w:eastAsia="Calibri" w:hAnsi="Times New Roman" w:cs="Times New Roman"/>
          <w:sz w:val="24"/>
          <w:szCs w:val="24"/>
        </w:rPr>
        <w:t xml:space="preserve">анения мясной продукции. </w:t>
      </w:r>
      <w:r w:rsidRPr="0031555A">
        <w:rPr>
          <w:rFonts w:ascii="Times New Roman" w:eastAsia="Calibri" w:hAnsi="Times New Roman" w:cs="Times New Roman"/>
          <w:sz w:val="24"/>
          <w:szCs w:val="24"/>
        </w:rPr>
        <w:t>Санитарные требования при обработке мяса. Оборудо</w:t>
      </w:r>
      <w:r w:rsidR="00101F82" w:rsidRPr="0031555A">
        <w:rPr>
          <w:rFonts w:ascii="Times New Roman" w:eastAsia="Calibri" w:hAnsi="Times New Roman" w:cs="Times New Roman"/>
          <w:sz w:val="24"/>
          <w:szCs w:val="24"/>
        </w:rPr>
        <w:t xml:space="preserve">вание и инвентарь, </w:t>
      </w:r>
      <w:proofErr w:type="gramStart"/>
      <w:r w:rsidR="00101F82" w:rsidRPr="0031555A">
        <w:rPr>
          <w:rFonts w:ascii="Times New Roman" w:eastAsia="Calibri" w:hAnsi="Times New Roman" w:cs="Times New Roman"/>
          <w:sz w:val="24"/>
          <w:szCs w:val="24"/>
        </w:rPr>
        <w:t>применяемые</w:t>
      </w:r>
      <w:proofErr w:type="gramEnd"/>
      <w:r w:rsidR="00101F82" w:rsidRPr="0031555A"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механической и тепловой обработке мяса.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Пищевая ценность мяса птицы. Способы оп</w:t>
      </w:r>
      <w:r w:rsidR="00101F82" w:rsidRPr="0031555A">
        <w:rPr>
          <w:rFonts w:ascii="Times New Roman" w:eastAsia="Calibri" w:hAnsi="Times New Roman" w:cs="Times New Roman"/>
          <w:sz w:val="24"/>
          <w:szCs w:val="24"/>
        </w:rPr>
        <w:t xml:space="preserve">ределения качества птицы. 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Виды тепловой обработки мяса и птицы. Технология </w:t>
      </w:r>
      <w:r w:rsidR="00101F82" w:rsidRPr="0031555A">
        <w:rPr>
          <w:rFonts w:ascii="Times New Roman" w:eastAsia="Calibri" w:hAnsi="Times New Roman" w:cs="Times New Roman"/>
          <w:sz w:val="24"/>
          <w:szCs w:val="24"/>
        </w:rPr>
        <w:t xml:space="preserve">приготовления блюд из птицы. 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работы. </w:t>
      </w:r>
      <w:r w:rsidRPr="0031555A">
        <w:rPr>
          <w:rFonts w:ascii="Times New Roman" w:eastAsia="Calibri" w:hAnsi="Times New Roman" w:cs="Times New Roman"/>
          <w:sz w:val="24"/>
          <w:szCs w:val="24"/>
        </w:rPr>
        <w:t>П</w:t>
      </w:r>
      <w:r w:rsidR="00101F82" w:rsidRPr="0031555A">
        <w:rPr>
          <w:rFonts w:ascii="Times New Roman" w:eastAsia="Calibri" w:hAnsi="Times New Roman" w:cs="Times New Roman"/>
          <w:sz w:val="24"/>
          <w:szCs w:val="24"/>
        </w:rPr>
        <w:t>равила п</w:t>
      </w:r>
      <w:r w:rsidRPr="0031555A">
        <w:rPr>
          <w:rFonts w:ascii="Times New Roman" w:eastAsia="Calibri" w:hAnsi="Times New Roman" w:cs="Times New Roman"/>
          <w:sz w:val="24"/>
          <w:szCs w:val="24"/>
        </w:rPr>
        <w:t>риготовление блюда из мяса или птицы.</w:t>
      </w:r>
    </w:p>
    <w:p w:rsidR="001241A5" w:rsidRPr="0031555A" w:rsidRDefault="00101F82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  Первые блюда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</w:t>
      </w:r>
      <w:r w:rsidRPr="0031555A">
        <w:rPr>
          <w:rFonts w:ascii="Times New Roman" w:eastAsia="Calibri" w:hAnsi="Times New Roman" w:cs="Times New Roman"/>
          <w:sz w:val="24"/>
          <w:szCs w:val="24"/>
        </w:rPr>
        <w:t>. Классификация супов. Технология приготовления бульонов, используемых при приготовлении заправочных супов.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Технология приготовления супов: заправочных, супов-пюре, холодных. Оформление</w:t>
      </w:r>
      <w:r w:rsidR="00101F82" w:rsidRPr="0031555A">
        <w:rPr>
          <w:rFonts w:ascii="Times New Roman" w:eastAsia="Calibri" w:hAnsi="Times New Roman" w:cs="Times New Roman"/>
          <w:sz w:val="24"/>
          <w:szCs w:val="24"/>
        </w:rPr>
        <w:t xml:space="preserve"> готового супа (теория).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работы. </w:t>
      </w:r>
      <w:r w:rsidRPr="0031555A">
        <w:rPr>
          <w:rFonts w:ascii="Times New Roman" w:eastAsia="Calibri" w:hAnsi="Times New Roman" w:cs="Times New Roman"/>
          <w:sz w:val="24"/>
          <w:szCs w:val="24"/>
        </w:rPr>
        <w:t>П</w:t>
      </w:r>
      <w:r w:rsidR="00101F82" w:rsidRPr="0031555A">
        <w:rPr>
          <w:rFonts w:ascii="Times New Roman" w:eastAsia="Calibri" w:hAnsi="Times New Roman" w:cs="Times New Roman"/>
          <w:sz w:val="24"/>
          <w:szCs w:val="24"/>
        </w:rPr>
        <w:t>равила п</w:t>
      </w:r>
      <w:r w:rsidRPr="0031555A">
        <w:rPr>
          <w:rFonts w:ascii="Times New Roman" w:eastAsia="Calibri" w:hAnsi="Times New Roman" w:cs="Times New Roman"/>
          <w:sz w:val="24"/>
          <w:szCs w:val="24"/>
        </w:rPr>
        <w:t>риготовление супа.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Приготовление окрошки.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  Приготовление обеда. Предметы для сервировки стола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</w:t>
      </w:r>
      <w:r w:rsidRPr="0031555A">
        <w:rPr>
          <w:rFonts w:ascii="Times New Roman" w:eastAsia="Calibri" w:hAnsi="Times New Roman" w:cs="Times New Roman"/>
          <w:sz w:val="24"/>
          <w:szCs w:val="24"/>
        </w:rPr>
        <w:t>. Меню обеда. Предметы для сервировки стола. Столовое бельё. Профессия технолог пищевой промышленности.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работы</w:t>
      </w:r>
      <w:r w:rsidR="00101F82" w:rsidRPr="0031555A">
        <w:rPr>
          <w:rFonts w:ascii="Times New Roman" w:eastAsia="Calibri" w:hAnsi="Times New Roman" w:cs="Times New Roman"/>
          <w:sz w:val="24"/>
          <w:szCs w:val="24"/>
        </w:rPr>
        <w:t xml:space="preserve">. Правила сервировки </w:t>
      </w:r>
      <w:r w:rsidRPr="0031555A">
        <w:rPr>
          <w:rFonts w:ascii="Times New Roman" w:eastAsia="Calibri" w:hAnsi="Times New Roman" w:cs="Times New Roman"/>
          <w:sz w:val="24"/>
          <w:szCs w:val="24"/>
        </w:rPr>
        <w:t>стола к обеду.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творческой и  опытнической  деятельности»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Цель и з</w:t>
      </w:r>
      <w:r w:rsidR="00101F82" w:rsidRPr="0031555A">
        <w:rPr>
          <w:rFonts w:ascii="Times New Roman" w:eastAsia="Calibri" w:hAnsi="Times New Roman" w:cs="Times New Roman"/>
          <w:sz w:val="24"/>
          <w:szCs w:val="24"/>
        </w:rPr>
        <w:t>адачи проектной деятельности в 6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классе. Составные части годового  творческого проекта шестиклассников.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Практические работы.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«Технологии обработки конструкционных материалов».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«Кулинария»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Составление портфолио и разработка электронной презентации.</w:t>
      </w:r>
    </w:p>
    <w:p w:rsidR="001241A5" w:rsidRPr="0031555A" w:rsidRDefault="001241A5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Презентация и защита творческого проекта</w:t>
      </w:r>
    </w:p>
    <w:p w:rsidR="00CD26BD" w:rsidRPr="0031555A" w:rsidRDefault="001241A5" w:rsidP="0031555A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Варианты творческих проектов: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«Растение в интерьере жилого дома», «Планирование комнаты подростка»</w:t>
      </w:r>
      <w:proofErr w:type="gramStart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«Нар</w:t>
      </w:r>
      <w:r w:rsidR="00101F82" w:rsidRPr="0031555A">
        <w:rPr>
          <w:rFonts w:ascii="Times New Roman" w:eastAsia="Calibri" w:hAnsi="Times New Roman" w:cs="Times New Roman"/>
          <w:sz w:val="24"/>
          <w:szCs w:val="24"/>
        </w:rPr>
        <w:t>яд для семейного обеда»</w:t>
      </w:r>
      <w:r w:rsidRPr="0031555A">
        <w:rPr>
          <w:rFonts w:ascii="Times New Roman" w:eastAsia="Calibri" w:hAnsi="Times New Roman" w:cs="Times New Roman"/>
          <w:sz w:val="24"/>
          <w:szCs w:val="24"/>
        </w:rPr>
        <w:t>, «Вязаные домашние тапочки» , П</w:t>
      </w:r>
      <w:r w:rsidR="00101F82" w:rsidRPr="0031555A">
        <w:rPr>
          <w:rFonts w:ascii="Times New Roman" w:eastAsia="Calibri" w:hAnsi="Times New Roman" w:cs="Times New Roman"/>
          <w:sz w:val="24"/>
          <w:szCs w:val="24"/>
        </w:rPr>
        <w:t>равила приготовления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воскресного обеда» и др.</w:t>
      </w:r>
    </w:p>
    <w:p w:rsidR="00CD26BD" w:rsidRPr="0031555A" w:rsidRDefault="00CD26BD" w:rsidP="001241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1A5" w:rsidRPr="0031555A" w:rsidRDefault="001241A5" w:rsidP="00CD26BD">
      <w:pPr>
        <w:spacing w:after="100" w:afterAutospacing="1"/>
        <w:ind w:right="28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CD26BD" w:rsidRPr="0031555A" w:rsidRDefault="00CD26BD" w:rsidP="00CD26BD">
      <w:pPr>
        <w:spacing w:after="100" w:afterAutospacing="1"/>
        <w:ind w:right="28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домашнего хозяйства»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Тема «Гигиена жилища»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31555A">
        <w:rPr>
          <w:rFonts w:ascii="Times New Roman" w:eastAsia="Calibri" w:hAnsi="Times New Roman" w:cs="Times New Roman"/>
          <w:sz w:val="24"/>
          <w:szCs w:val="24"/>
        </w:rPr>
        <w:t>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31555A">
        <w:rPr>
          <w:rFonts w:ascii="Times New Roman" w:eastAsia="Calibri" w:hAnsi="Times New Roman" w:cs="Times New Roman"/>
          <w:sz w:val="24"/>
          <w:szCs w:val="24"/>
        </w:rPr>
        <w:t>Генеральная уборка кабинета технологии. Подбор моющих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1555A">
        <w:rPr>
          <w:rFonts w:ascii="Times New Roman" w:eastAsia="Calibri" w:hAnsi="Times New Roman" w:cs="Times New Roman"/>
          <w:sz w:val="24"/>
          <w:szCs w:val="24"/>
        </w:rPr>
        <w:t>сре</w:t>
      </w:r>
      <w:proofErr w:type="gramStart"/>
      <w:r w:rsidRPr="0031555A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31555A">
        <w:rPr>
          <w:rFonts w:ascii="Times New Roman" w:eastAsia="Calibri" w:hAnsi="Times New Roman" w:cs="Times New Roman"/>
          <w:sz w:val="24"/>
          <w:szCs w:val="24"/>
        </w:rPr>
        <w:t>я уборки помещения.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Раздел «Электротехника»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 «Бытовые электроприборы»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31555A">
        <w:rPr>
          <w:rFonts w:ascii="Times New Roman" w:eastAsia="Calibri" w:hAnsi="Times New Roman" w:cs="Times New Roman"/>
          <w:sz w:val="24"/>
          <w:szCs w:val="24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Понятие о микроклимате. Современные технологии и технические средства создания микроклимата.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31555A">
        <w:rPr>
          <w:rFonts w:ascii="Times New Roman" w:eastAsia="Calibri" w:hAnsi="Times New Roman" w:cs="Times New Roman"/>
          <w:sz w:val="24"/>
          <w:szCs w:val="24"/>
        </w:rPr>
        <w:t>. Изучение потребности в бытовых электроприборах для уборки и создания микроклимата в помещении. Подбор современной бытовой техники с учётом потребностей и доходов семьи.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b/>
          <w:i/>
          <w:sz w:val="24"/>
          <w:szCs w:val="24"/>
        </w:rPr>
        <w:t>Раздел «Кулинария»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 «Блюда из молока и молочных продуктов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</w:t>
      </w:r>
      <w:r w:rsidRPr="0031555A">
        <w:rPr>
          <w:rFonts w:ascii="Times New Roman" w:eastAsia="Calibri" w:hAnsi="Times New Roman" w:cs="Times New Roman"/>
          <w:sz w:val="24"/>
          <w:szCs w:val="24"/>
        </w:rPr>
        <w:t>. Значение молока в питании человека. Натуральное (цельное) молоко.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31555A">
        <w:rPr>
          <w:rFonts w:ascii="Times New Roman" w:eastAsia="Calibri" w:hAnsi="Times New Roman" w:cs="Times New Roman"/>
          <w:sz w:val="24"/>
          <w:szCs w:val="24"/>
        </w:rPr>
        <w:t>. П</w:t>
      </w:r>
      <w:r w:rsidR="00C25FA4" w:rsidRPr="0031555A">
        <w:rPr>
          <w:rFonts w:ascii="Times New Roman" w:eastAsia="Calibri" w:hAnsi="Times New Roman" w:cs="Times New Roman"/>
          <w:sz w:val="24"/>
          <w:szCs w:val="24"/>
        </w:rPr>
        <w:t>равила приготовление блюд из творога (теория).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Сравнительный анализ коровьего и козьего молока.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 «Мучные изделия»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Понятие «мучные изделия». Инструме</w:t>
      </w:r>
      <w:r w:rsidR="00C25FA4" w:rsidRPr="0031555A">
        <w:rPr>
          <w:rFonts w:ascii="Times New Roman" w:eastAsia="Calibri" w:hAnsi="Times New Roman" w:cs="Times New Roman"/>
          <w:sz w:val="24"/>
          <w:szCs w:val="24"/>
        </w:rPr>
        <w:t>нты и приспособления.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Технология приготовления пресного, бисквитного, слоёного, песочного теста и выпечки мучных изделий.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="00C25FA4" w:rsidRPr="0031555A">
        <w:rPr>
          <w:rFonts w:ascii="Times New Roman" w:eastAsia="Calibri" w:hAnsi="Times New Roman" w:cs="Times New Roman"/>
          <w:sz w:val="24"/>
          <w:szCs w:val="24"/>
        </w:rPr>
        <w:t>Технология приготовления блинчиков (рецепт).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 «Сладкие блюда»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</w:t>
      </w:r>
      <w:r w:rsidRPr="0031555A">
        <w:rPr>
          <w:rFonts w:ascii="Times New Roman" w:eastAsia="Calibri" w:hAnsi="Times New Roman" w:cs="Times New Roman"/>
          <w:sz w:val="24"/>
          <w:szCs w:val="24"/>
        </w:rPr>
        <w:t>: Виды сладких блюд и напитков: компоты, кисели, желе, муссы, суфле. Их значение в питании человека. Рец</w:t>
      </w:r>
      <w:r w:rsidR="00C25FA4" w:rsidRPr="0031555A">
        <w:rPr>
          <w:rFonts w:ascii="Times New Roman" w:eastAsia="Calibri" w:hAnsi="Times New Roman" w:cs="Times New Roman"/>
          <w:sz w:val="24"/>
          <w:szCs w:val="24"/>
        </w:rPr>
        <w:t>епты.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работы. </w:t>
      </w:r>
      <w:r w:rsidR="00C25FA4" w:rsidRPr="0031555A">
        <w:rPr>
          <w:rFonts w:ascii="Times New Roman" w:eastAsia="Calibri" w:hAnsi="Times New Roman" w:cs="Times New Roman"/>
          <w:sz w:val="24"/>
          <w:szCs w:val="24"/>
        </w:rPr>
        <w:t>Технология приготовления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сладких блюд.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 « Сервировка сладкого стола»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Сервировка сладкого стола. Набор столового белья, приборов и посуды. П</w:t>
      </w:r>
      <w:r w:rsidR="00C25FA4" w:rsidRPr="0031555A">
        <w:rPr>
          <w:rFonts w:ascii="Times New Roman" w:eastAsia="Calibri" w:hAnsi="Times New Roman" w:cs="Times New Roman"/>
          <w:sz w:val="24"/>
          <w:szCs w:val="24"/>
        </w:rPr>
        <w:t xml:space="preserve">одача 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сладких блюд.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31555A">
        <w:rPr>
          <w:rFonts w:ascii="Times New Roman" w:eastAsia="Calibri" w:hAnsi="Times New Roman" w:cs="Times New Roman"/>
          <w:sz w:val="24"/>
          <w:szCs w:val="24"/>
        </w:rPr>
        <w:t>Сервировка сладкого стола.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1555A">
        <w:rPr>
          <w:rFonts w:ascii="Times New Roman" w:eastAsia="Calibri" w:hAnsi="Times New Roman" w:cs="Times New Roman"/>
          <w:sz w:val="24"/>
          <w:szCs w:val="24"/>
        </w:rPr>
        <w:t>Составление букета из конфет и печенья.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Раздел «Создание изделий из текстильных материалов»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Тема «Свойства текстильных материалов»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31555A">
        <w:rPr>
          <w:rFonts w:ascii="Times New Roman" w:eastAsia="Calibri" w:hAnsi="Times New Roman" w:cs="Times New Roman"/>
          <w:sz w:val="24"/>
          <w:szCs w:val="24"/>
        </w:rPr>
        <w:t>Натуральные волокна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31555A">
        <w:rPr>
          <w:rFonts w:ascii="Times New Roman" w:eastAsia="Calibri" w:hAnsi="Times New Roman" w:cs="Times New Roman"/>
          <w:sz w:val="24"/>
          <w:szCs w:val="24"/>
        </w:rPr>
        <w:t>ств тк</w:t>
      </w:r>
      <w:proofErr w:type="gramEnd"/>
      <w:r w:rsidRPr="0031555A">
        <w:rPr>
          <w:rFonts w:ascii="Times New Roman" w:eastAsia="Calibri" w:hAnsi="Times New Roman" w:cs="Times New Roman"/>
          <w:sz w:val="24"/>
          <w:szCs w:val="24"/>
        </w:rPr>
        <w:t>аней из различных волокон.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31555A">
        <w:rPr>
          <w:rFonts w:ascii="Times New Roman" w:eastAsia="Calibri" w:hAnsi="Times New Roman" w:cs="Times New Roman"/>
          <w:sz w:val="24"/>
          <w:szCs w:val="24"/>
        </w:rPr>
        <w:t>. Определение вида тканей по сырьевому составу и изучение их свойств.</w:t>
      </w:r>
    </w:p>
    <w:p w:rsidR="00471D69" w:rsidRPr="0031555A" w:rsidRDefault="00471D69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D69" w:rsidRPr="0031555A" w:rsidRDefault="00471D69" w:rsidP="00471D69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Тема: Конструирование швейных изделий</w:t>
      </w:r>
    </w:p>
    <w:p w:rsidR="00471D69" w:rsidRPr="0031555A" w:rsidRDefault="00471D69" w:rsidP="00471D69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Понятие о плечевой одежде. Понятие об одежде с </w:t>
      </w:r>
      <w:proofErr w:type="gramStart"/>
      <w:r w:rsidRPr="0031555A">
        <w:rPr>
          <w:rFonts w:ascii="Times New Roman" w:eastAsia="Calibri" w:hAnsi="Times New Roman" w:cs="Times New Roman"/>
          <w:sz w:val="24"/>
          <w:szCs w:val="24"/>
        </w:rPr>
        <w:t>цельнокроеным</w:t>
      </w:r>
      <w:proofErr w:type="gram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1555A">
        <w:rPr>
          <w:rFonts w:ascii="Times New Roman" w:eastAsia="Calibri" w:hAnsi="Times New Roman" w:cs="Times New Roman"/>
          <w:sz w:val="24"/>
          <w:szCs w:val="24"/>
        </w:rPr>
        <w:t>втачным</w:t>
      </w:r>
      <w:proofErr w:type="spell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рукавами. Определение размеров фигуры человека. Снятие мерок для изготовления плечевой одежды. </w:t>
      </w:r>
    </w:p>
    <w:p w:rsidR="00471D69" w:rsidRPr="0031555A" w:rsidRDefault="00471D69" w:rsidP="00471D69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работы. </w:t>
      </w:r>
      <w:r w:rsidRPr="0031555A">
        <w:rPr>
          <w:rFonts w:ascii="Times New Roman" w:eastAsia="Calibri" w:hAnsi="Times New Roman" w:cs="Times New Roman"/>
          <w:sz w:val="24"/>
          <w:szCs w:val="24"/>
        </w:rPr>
        <w:t>Изготовление выкроек для образцов ручных и машинных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1555A">
        <w:rPr>
          <w:rFonts w:ascii="Times New Roman" w:eastAsia="Calibri" w:hAnsi="Times New Roman" w:cs="Times New Roman"/>
          <w:sz w:val="24"/>
          <w:szCs w:val="24"/>
        </w:rPr>
        <w:t>работ.</w:t>
      </w:r>
    </w:p>
    <w:p w:rsidR="00471D69" w:rsidRPr="0031555A" w:rsidRDefault="00471D69" w:rsidP="00471D69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Снятие мерок </w:t>
      </w:r>
      <w:proofErr w:type="gramStart"/>
      <w:r w:rsidRPr="0031555A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555A">
        <w:rPr>
          <w:rFonts w:ascii="Times New Roman" w:eastAsia="Calibri" w:hAnsi="Times New Roman" w:cs="Times New Roman"/>
          <w:sz w:val="24"/>
          <w:szCs w:val="24"/>
        </w:rPr>
        <w:t>построение</w:t>
      </w:r>
      <w:proofErr w:type="gram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чертежа швейного изделия с цельнокроеным рукавом.</w:t>
      </w:r>
    </w:p>
    <w:p w:rsidR="00471D69" w:rsidRPr="0031555A" w:rsidRDefault="00471D69" w:rsidP="00471D69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D69" w:rsidRPr="0031555A" w:rsidRDefault="00471D69" w:rsidP="00471D69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Тема: Моделирование одежды</w:t>
      </w:r>
    </w:p>
    <w:p w:rsidR="00471D69" w:rsidRPr="0031555A" w:rsidRDefault="00471D69" w:rsidP="00471D69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Понятие о моделировании одежды. Моделирование формы выреза горловины. Профессия художник по костюму</w:t>
      </w:r>
      <w:proofErr w:type="gramStart"/>
      <w:r w:rsidRPr="0031555A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</w:p>
    <w:p w:rsidR="00471D69" w:rsidRPr="0031555A" w:rsidRDefault="00471D69" w:rsidP="00471D69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</w:t>
      </w:r>
      <w:r w:rsidRPr="003155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1D69" w:rsidRPr="0031555A" w:rsidRDefault="00471D69" w:rsidP="00471D69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Моделирование выкройки проектного изделия. Подготовка выкройки изделия к раскрою.</w:t>
      </w:r>
    </w:p>
    <w:p w:rsidR="00471D69" w:rsidRPr="0031555A" w:rsidRDefault="00471D69" w:rsidP="00471D69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 «Швейная машина»</w:t>
      </w:r>
    </w:p>
    <w:p w:rsidR="001241A5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Приспособления к швейной машине для потайного подшивания, обмётывания петель, пришивания пуговицы, притачивания потайной застёжки-молнии и </w:t>
      </w:r>
      <w:proofErr w:type="spellStart"/>
      <w:r w:rsidRPr="0031555A">
        <w:rPr>
          <w:rFonts w:ascii="Times New Roman" w:eastAsia="Calibri" w:hAnsi="Times New Roman" w:cs="Times New Roman"/>
          <w:sz w:val="24"/>
          <w:szCs w:val="24"/>
        </w:rPr>
        <w:t>окантовывания</w:t>
      </w:r>
      <w:proofErr w:type="spell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среза бейкой.</w:t>
      </w:r>
    </w:p>
    <w:p w:rsidR="000E3FDA" w:rsidRPr="0031555A" w:rsidRDefault="001241A5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Изготовление образцов косой бейки, состоящей из двух частей; окантовочного шва; подшивания потайным швом, обмётывания петли, пришивания пуговицы, </w:t>
      </w:r>
      <w:proofErr w:type="spellStart"/>
      <w:r w:rsidRPr="0031555A">
        <w:rPr>
          <w:rFonts w:ascii="Times New Roman" w:eastAsia="Calibri" w:hAnsi="Times New Roman" w:cs="Times New Roman"/>
          <w:sz w:val="24"/>
          <w:szCs w:val="24"/>
        </w:rPr>
        <w:t>окантовывания</w:t>
      </w:r>
      <w:proofErr w:type="spell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среза бейкой с помощью приспособлений к швейной машине.</w:t>
      </w:r>
    </w:p>
    <w:p w:rsidR="000E3FDA" w:rsidRPr="0031555A" w:rsidRDefault="000E3FDA" w:rsidP="001241A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3FDA" w:rsidRPr="0031555A" w:rsidRDefault="000E3FDA" w:rsidP="00CD26BD">
      <w:pPr>
        <w:spacing w:after="100" w:afterAutospacing="1"/>
        <w:ind w:right="28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b/>
          <w:i/>
          <w:sz w:val="24"/>
          <w:szCs w:val="24"/>
        </w:rPr>
        <w:t>Раздел «Семейная экономика»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Тема  Бюджет семьи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 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</w:t>
      </w:r>
      <w:r w:rsidRPr="0031555A">
        <w:rPr>
          <w:rFonts w:ascii="Times New Roman" w:eastAsia="Calibri" w:hAnsi="Times New Roman" w:cs="Times New Roman"/>
          <w:sz w:val="24"/>
          <w:szCs w:val="24"/>
        </w:rPr>
        <w:t>.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b/>
          <w:i/>
          <w:sz w:val="24"/>
          <w:szCs w:val="24"/>
        </w:rPr>
        <w:t>Раздел «Современное производство и профессиональное самоопределение»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Тема: Сферы производства и разделение груда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</w:t>
      </w:r>
      <w:r w:rsidRPr="0031555A">
        <w:rPr>
          <w:rFonts w:ascii="Times New Roman" w:eastAsia="Calibri" w:hAnsi="Times New Roman" w:cs="Times New Roman"/>
          <w:sz w:val="24"/>
          <w:szCs w:val="24"/>
        </w:rPr>
        <w:t>.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Понятие о профессии, специальности, квалификации и компетентности работника.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работы. </w:t>
      </w:r>
      <w:r w:rsidRPr="0031555A">
        <w:rPr>
          <w:rFonts w:ascii="Times New Roman" w:eastAsia="Calibri" w:hAnsi="Times New Roman" w:cs="Times New Roman"/>
          <w:sz w:val="24"/>
          <w:szCs w:val="24"/>
        </w:rPr>
        <w:t>Ознакомление с деятельностью производственного предприятия.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Анализ структуры предприятия и профессионального разделения труда.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Тема Профессиональное образование и профессиональная карьера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</w:t>
      </w:r>
      <w:r w:rsidRPr="0031555A">
        <w:rPr>
          <w:rFonts w:ascii="Times New Roman" w:eastAsia="Calibri" w:hAnsi="Times New Roman" w:cs="Times New Roman"/>
          <w:sz w:val="24"/>
          <w:szCs w:val="24"/>
        </w:rPr>
        <w:t>.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Классификация профессии.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 к выбранному виду профессиональной деятельности. Мотивы и ценностные ориентации самоопределения.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Источники получения информации о профессиях, путях и уровнях профессионального образования. </w:t>
      </w:r>
      <w:proofErr w:type="spellStart"/>
      <w:r w:rsidRPr="0031555A">
        <w:rPr>
          <w:rFonts w:ascii="Times New Roman" w:eastAsia="Calibri" w:hAnsi="Times New Roman" w:cs="Times New Roman"/>
          <w:sz w:val="24"/>
          <w:szCs w:val="24"/>
        </w:rPr>
        <w:t>Профессиограмма</w:t>
      </w:r>
      <w:proofErr w:type="spell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1555A">
        <w:rPr>
          <w:rFonts w:ascii="Times New Roman" w:eastAsia="Calibri" w:hAnsi="Times New Roman" w:cs="Times New Roman"/>
          <w:sz w:val="24"/>
          <w:szCs w:val="24"/>
        </w:rPr>
        <w:t>психограмма</w:t>
      </w:r>
      <w:proofErr w:type="spell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профессии. Выбор по справочнику </w:t>
      </w:r>
      <w:proofErr w:type="spellStart"/>
      <w:r w:rsidRPr="0031555A">
        <w:rPr>
          <w:rFonts w:ascii="Times New Roman" w:eastAsia="Calibri" w:hAnsi="Times New Roman" w:cs="Times New Roman"/>
          <w:sz w:val="24"/>
          <w:szCs w:val="24"/>
        </w:rPr>
        <w:t>профессио</w:t>
      </w:r>
      <w:proofErr w:type="spellEnd"/>
      <w:r w:rsidRPr="0031555A">
        <w:rPr>
          <w:rFonts w:ascii="Times New Roman" w:eastAsia="Calibri" w:hAnsi="Times New Roman" w:cs="Times New Roman"/>
          <w:sz w:val="24"/>
          <w:szCs w:val="24"/>
        </w:rPr>
        <w:t>­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55A">
        <w:rPr>
          <w:rFonts w:ascii="Times New Roman" w:eastAsia="Calibri" w:hAnsi="Times New Roman" w:cs="Times New Roman"/>
          <w:sz w:val="24"/>
          <w:szCs w:val="24"/>
        </w:rPr>
        <w:t>нального</w:t>
      </w:r>
      <w:proofErr w:type="spell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учебного заведения, характеристика условий поступления в него и обучения там.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Возможности построения карьеры и профессиональной деятельности.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Здоровье и выбор профессии.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31555A">
        <w:rPr>
          <w:rFonts w:ascii="Times New Roman" w:eastAsia="Calibri" w:hAnsi="Times New Roman" w:cs="Times New Roman"/>
          <w:sz w:val="24"/>
          <w:szCs w:val="24"/>
        </w:rPr>
        <w:t>Ознакомление по Единому тарифно-квалификационному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справочнику с массовыми профессиями. Ознакомление с </w:t>
      </w:r>
      <w:proofErr w:type="spellStart"/>
      <w:r w:rsidRPr="0031555A">
        <w:rPr>
          <w:rFonts w:ascii="Times New Roman" w:eastAsia="Calibri" w:hAnsi="Times New Roman" w:cs="Times New Roman"/>
          <w:sz w:val="24"/>
          <w:szCs w:val="24"/>
        </w:rPr>
        <w:t>про-фессиограммами</w:t>
      </w:r>
      <w:proofErr w:type="spellEnd"/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творческой и опытнической деятельности»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Тема: Исследовательская и созидательная деятельность 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Проектирование как сфера профессиональной деятельности. Последовательность проектирования. Банк идей. Реализация проекта. Оценка проекта.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Практические работы. </w:t>
      </w:r>
      <w:r w:rsidRPr="0031555A">
        <w:rPr>
          <w:rFonts w:ascii="Times New Roman" w:eastAsia="Calibri" w:hAnsi="Times New Roman" w:cs="Times New Roman"/>
          <w:sz w:val="24"/>
          <w:szCs w:val="24"/>
        </w:rPr>
        <w:t>Обоснование темы творческого проекта. Поиск и изучение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1555A">
        <w:rPr>
          <w:rFonts w:ascii="Times New Roman" w:eastAsia="Calibri" w:hAnsi="Times New Roman" w:cs="Times New Roman"/>
          <w:sz w:val="24"/>
          <w:szCs w:val="24"/>
        </w:rPr>
        <w:t>информации по проблеме, формирование базы данных.</w:t>
      </w:r>
    </w:p>
    <w:p w:rsidR="000E3FDA" w:rsidRPr="0031555A" w:rsidRDefault="000E3FDA" w:rsidP="000E3FD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Разработка нескольких вариантов решения проблемы, выбор лучшего варианта и подготовка необходимой документации с использованием компьютера.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Выполнение проекта и анализ результатов работы. Оформление пояснительной записки и проведение презентации.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555A">
        <w:rPr>
          <w:rFonts w:ascii="Times New Roman" w:eastAsia="Calibri" w:hAnsi="Times New Roman" w:cs="Times New Roman"/>
          <w:i/>
          <w:sz w:val="24"/>
          <w:szCs w:val="24"/>
        </w:rPr>
        <w:t>Варианты творческих проектов: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«Семейный бюджет»,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«Бизнес-план семейного предприятия», </w:t>
      </w:r>
    </w:p>
    <w:p w:rsidR="000E3FDA" w:rsidRPr="0031555A" w:rsidRDefault="000E3FDA" w:rsidP="000E3FDA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«Дом будущего», </w:t>
      </w:r>
    </w:p>
    <w:p w:rsidR="00340AEB" w:rsidRPr="00340AEB" w:rsidRDefault="000E3FDA" w:rsidP="00340AEB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«Мо</w:t>
      </w:r>
      <w:r w:rsidR="00340AEB">
        <w:rPr>
          <w:rFonts w:ascii="Times New Roman" w:eastAsia="Calibri" w:hAnsi="Times New Roman" w:cs="Times New Roman"/>
          <w:sz w:val="24"/>
          <w:szCs w:val="24"/>
        </w:rPr>
        <w:t>й профессиональный выбор» и др.</w:t>
      </w:r>
    </w:p>
    <w:p w:rsidR="0031555A" w:rsidRPr="00340AEB" w:rsidRDefault="00CE49F7" w:rsidP="00CE49F7">
      <w:pPr>
        <w:spacing w:after="0" w:line="57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AE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CE49F7" w:rsidRPr="0031555A" w:rsidRDefault="00CE49F7" w:rsidP="0031555A">
      <w:pPr>
        <w:spacing w:after="0" w:line="5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55A">
        <w:rPr>
          <w:rFonts w:ascii="Times New Roman" w:eastAsia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9606" w:type="dxa"/>
        <w:tblLook w:val="04A0"/>
      </w:tblPr>
      <w:tblGrid>
        <w:gridCol w:w="899"/>
        <w:gridCol w:w="7289"/>
        <w:gridCol w:w="1418"/>
      </w:tblGrid>
      <w:tr w:rsidR="00CD26BD" w:rsidRPr="0031555A" w:rsidTr="00340AEB">
        <w:trPr>
          <w:trHeight w:val="375"/>
        </w:trPr>
        <w:tc>
          <w:tcPr>
            <w:tcW w:w="899" w:type="dxa"/>
            <w:vMerge w:val="restart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89" w:type="dxa"/>
            <w:vMerge w:val="restart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D26BD" w:rsidRPr="0031555A" w:rsidTr="00340AEB">
        <w:trPr>
          <w:trHeight w:val="293"/>
        </w:trPr>
        <w:tc>
          <w:tcPr>
            <w:tcW w:w="899" w:type="dxa"/>
            <w:vMerge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  <w:vMerge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Введение (1 ч).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 «Технология» Вводный инструктаж по ТБ. Правила поведения в кабинете.</w:t>
            </w: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Кулинария (13 ч).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питании. Физиология питания.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Кухонная посуда и уход за ней.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Бутерброды, горячие напитки.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7289" w:type="dxa"/>
          </w:tcPr>
          <w:p w:rsidR="00CD26BD" w:rsidRPr="0031555A" w:rsidRDefault="00CD26BD" w:rsidP="00D82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поведения за столом. Сервировка стола</w:t>
            </w: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Овощи в питании.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блюд из овощей.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Блюда из яиц.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Кулинария</w:t>
            </w: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Создание изделий из текстильных материалов.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Материаловед.  (4ч) 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сведения о тканях. </w:t>
            </w: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текстильных волокон</w:t>
            </w:r>
            <w:proofErr w:type="gramStart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х/б и льняных тканей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Вышивка (2 ч).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выполнения ручных швов.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Машиноведение 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(6 часов)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Бытовая универсальная швейная машина.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на швейной машине.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Виды машинных швов.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Виды машинных швов.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ВТО. Терминология.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Конструирование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(6часов).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об одежде. Правила снятия мерок. Основные линии фигуры.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 фартука на типовую фигуру.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 фартука на индивидуальную фигуру.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фартука с нагрудником.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Технология изготовления швейных изделий (14 ч).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ткани к раскрою. Раскрой фартука.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деталей кроя. Обработка кармана.</w:t>
            </w:r>
          </w:p>
          <w:p w:rsidR="00CD26BD" w:rsidRPr="0031555A" w:rsidRDefault="00CD26BD" w:rsidP="00D82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Соединение карманов с нижней частью.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нижней части фартука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бретелей и нагрудника.</w:t>
            </w:r>
          </w:p>
          <w:p w:rsidR="00CD26BD" w:rsidRPr="0031555A" w:rsidRDefault="00CD26BD" w:rsidP="00D82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концов пояса. Соединение нагрудника с поясом.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нагрудника и нижней  части фартука.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D82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окончательная отделка фартука.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Декоративно-прикладное творчество (14  ч)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Вязание крючком 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(6 ч).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Инструменты и материалы для вязания крючком. Упражнения в выполнении петель столбиков без </w:t>
            </w:r>
            <w:proofErr w:type="spellStart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накида</w:t>
            </w:r>
            <w:proofErr w:type="spellEnd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выполнении петель столбиков с </w:t>
            </w:r>
            <w:proofErr w:type="spellStart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Убавление и прибавление петель. Вязание по кругу</w:t>
            </w: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Вышивка (6 ч).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материалы и приспособления. ОРМ.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последовательность вышивания.</w:t>
            </w:r>
          </w:p>
          <w:p w:rsidR="00CD26BD" w:rsidRPr="0031555A" w:rsidRDefault="00CD26BD" w:rsidP="00D82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выполнения ручных швов.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выполнения ручных швов.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Творческий проект. Защита (2 ч).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вышивка. Оформление края  салфетки.</w:t>
            </w: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Технология ведения дома (6 ч).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Уход за одеждой.</w:t>
            </w:r>
          </w:p>
          <w:p w:rsidR="00CD26BD" w:rsidRPr="0031555A" w:rsidRDefault="00CD26BD" w:rsidP="00D82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Ремонт одежды.</w:t>
            </w: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Ремонт одежды.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289" w:type="dxa"/>
          </w:tcPr>
          <w:p w:rsidR="00CD26BD" w:rsidRPr="0031555A" w:rsidRDefault="00CD26BD" w:rsidP="00D82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Уход за одеждой из х/б и льняных тканей.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Технология ведения дома (4 часа).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Интерьер кухни, столовой (4 ч)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интерьера кухни.</w:t>
            </w: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мебели и оборудования. Зоны кухни.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28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CE49F7" w:rsidRPr="0031555A" w:rsidRDefault="00CE49F7" w:rsidP="00CE49F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E49F7" w:rsidRPr="0031555A" w:rsidRDefault="00CE49F7" w:rsidP="00CE49F7">
      <w:pPr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>ПРИМЕЧАНИЕ:</w:t>
      </w:r>
    </w:p>
    <w:p w:rsidR="00CE49F7" w:rsidRPr="0031555A" w:rsidRDefault="00CE49F7" w:rsidP="00CE49F7">
      <w:pPr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                          СГП – санитарно-гигиенические правила.</w:t>
      </w:r>
    </w:p>
    <w:p w:rsidR="00CE49F7" w:rsidRPr="0031555A" w:rsidRDefault="00CE49F7" w:rsidP="00CE49F7">
      <w:pPr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                          ПТБ – правила техники безопасности</w:t>
      </w:r>
    </w:p>
    <w:p w:rsidR="00CE49F7" w:rsidRPr="0031555A" w:rsidRDefault="00CE49F7" w:rsidP="00CE49F7">
      <w:pPr>
        <w:rPr>
          <w:rFonts w:ascii="Times New Roman" w:eastAsia="Calibri" w:hAnsi="Times New Roman" w:cs="Times New Roman"/>
          <w:sz w:val="24"/>
          <w:szCs w:val="24"/>
        </w:rPr>
      </w:pPr>
      <w:r w:rsidRPr="0031555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ОРМ – организация рабочего места</w:t>
      </w:r>
    </w:p>
    <w:p w:rsidR="00CE49F7" w:rsidRPr="0031555A" w:rsidRDefault="00CE49F7" w:rsidP="00CE49F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55A">
        <w:rPr>
          <w:rFonts w:ascii="Times New Roman" w:eastAsia="Calibri" w:hAnsi="Times New Roman" w:cs="Times New Roman"/>
          <w:sz w:val="24"/>
          <w:szCs w:val="24"/>
        </w:rPr>
        <w:t xml:space="preserve">                             ВТО – влажно–тепловая обработка</w:t>
      </w:r>
    </w:p>
    <w:p w:rsidR="00CE49F7" w:rsidRPr="0031555A" w:rsidRDefault="00CE49F7" w:rsidP="00CE49F7">
      <w:pPr>
        <w:spacing w:after="0" w:line="5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55A"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p w:rsidR="00CE49F7" w:rsidRPr="0031555A" w:rsidRDefault="00185E92" w:rsidP="00CE49F7">
      <w:pPr>
        <w:spacing w:after="0" w:line="5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55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1555A">
        <w:rPr>
          <w:rFonts w:ascii="Times New Roman" w:eastAsia="Times New Roman" w:hAnsi="Times New Roman" w:cs="Times New Roman"/>
          <w:sz w:val="24"/>
          <w:szCs w:val="24"/>
          <w:lang w:val="en-US"/>
        </w:rPr>
        <w:t>68</w:t>
      </w:r>
      <w:r w:rsidR="00CE49F7" w:rsidRPr="0031555A">
        <w:rPr>
          <w:rFonts w:ascii="Times New Roman" w:eastAsia="Times New Roman" w:hAnsi="Times New Roman" w:cs="Times New Roman"/>
          <w:sz w:val="24"/>
          <w:szCs w:val="24"/>
        </w:rPr>
        <w:t xml:space="preserve"> часов.)</w:t>
      </w:r>
    </w:p>
    <w:p w:rsidR="00CE49F7" w:rsidRPr="0031555A" w:rsidRDefault="00CE49F7" w:rsidP="00CE49F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9F7" w:rsidRPr="0031555A" w:rsidRDefault="00CE49F7" w:rsidP="00CE49F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899"/>
        <w:gridCol w:w="7431"/>
        <w:gridCol w:w="1417"/>
      </w:tblGrid>
      <w:tr w:rsidR="00CD26BD" w:rsidRPr="0031555A" w:rsidTr="00340AEB">
        <w:trPr>
          <w:trHeight w:val="375"/>
        </w:trPr>
        <w:tc>
          <w:tcPr>
            <w:tcW w:w="899" w:type="dxa"/>
            <w:vMerge w:val="restart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31" w:type="dxa"/>
            <w:vMerge w:val="restart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D26BD" w:rsidRPr="0031555A" w:rsidTr="00340AEB">
        <w:trPr>
          <w:trHeight w:val="293"/>
        </w:trPr>
        <w:tc>
          <w:tcPr>
            <w:tcW w:w="899" w:type="dxa"/>
            <w:vMerge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vMerge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6BD" w:rsidRPr="0031555A" w:rsidTr="00340AEB">
        <w:trPr>
          <w:trHeight w:val="165"/>
        </w:trPr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Сельскохозяйственный труд.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Сбор семян с цветочных культур.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грядок к весне.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Кулинария (12часов).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питании и приготовлении пищи.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молока.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Молоко и его свойства.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Крупы, бобовые и макаронные изделия.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Блюда из круп, бобовых и макаронных изделий.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Рыба и морепродукты.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Блюда из рыбы, рыбных консервов и морепродуктов.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Сладкие блюда и напитки.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 «</w:t>
            </w:r>
            <w:r w:rsidRPr="003155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Кулинария»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 творческие  работы.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Создание изделий из текстильных  материалов.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Материаловедение (4 часа).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волокна животного происхождения.</w:t>
            </w:r>
          </w:p>
          <w:p w:rsidR="00CD26BD" w:rsidRPr="0031555A" w:rsidRDefault="00CD26BD" w:rsidP="00CE49F7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Ткацкие переплетения. Свойства тканей.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Технология ведения дома (2 часа).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Уход за одеждой и обувью (2 часа).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Уход за одеждой из шерстяных и шёлковых тканей.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Уход за обувью.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Машиноведение (6 ч.) </w:t>
            </w:r>
          </w:p>
          <w:p w:rsidR="00CD26BD" w:rsidRPr="0031555A" w:rsidRDefault="00CD26BD" w:rsidP="00D82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Швейные машины с ножным приводом. ТБ. Регуляторы швейной машины.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установка машинной иглы.</w:t>
            </w:r>
          </w:p>
          <w:p w:rsidR="00CD26BD" w:rsidRPr="0031555A" w:rsidRDefault="00CD26BD" w:rsidP="00D82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Машинные швы: запошивочный и двойной.  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Уход за швейной машиной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Машинные швы: </w:t>
            </w:r>
            <w:proofErr w:type="gramStart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окантовочный</w:t>
            </w:r>
            <w:proofErr w:type="gramEnd"/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Создание изделий из текстильных материалов.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Конструирование 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(6 часов)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Силуэт и стиль в одежде.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Мерки для построения чертежа основы юбки.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чертежа основы  изделия на типовую фигуру в М 1:4.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юбки в М 1:1.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Технология изготовления швейного изделия (12 часов)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ткани к раскрою. Раскрой изделия.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деталей кроя к первой примерки.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первой примерки. Выявление и устранение дефектов при изготовлении швейных изделий. 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поясного изделия в соответствии с запросами потребителя. (4)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компоненты проекта.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этап.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компьютера </w:t>
            </w:r>
            <w:proofErr w:type="gramStart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проекта. Технологический этап.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поясного изделия в соответствии с запросами потребителя.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Последовательность обработки нижнего и верхнего среза изделия. 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отделки швейных изделий. 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влажно-тепловой обработки в зависимости от волокнисто состава ткани.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труда при ВТО. Контроль и качество изделия.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этап проекта.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за одеждой из шерстяных и шёлковых тканей. 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Уход за обувью.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Ремонт одежды.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замены фурнитуры. 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Декоративно-прикладное творчество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(18  ч)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Вязание спицами (10часов).</w:t>
            </w:r>
          </w:p>
          <w:p w:rsidR="00CD26BD" w:rsidRPr="0031555A" w:rsidRDefault="00CD26BD" w:rsidP="00CE49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вязания спицами и мода. Материалы и инструменты</w:t>
            </w:r>
          </w:p>
          <w:p w:rsidR="00CD26BD" w:rsidRPr="0031555A" w:rsidRDefault="00CD26BD" w:rsidP="00CE49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Подбор спиц и </w:t>
            </w: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нитей. Набор петель </w:t>
            </w: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для вязания спицами. Условные обозначения.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Лицевые петли и их условное обозначение на схемах вязания. </w:t>
            </w: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Закрытие петель последнего ряда.</w:t>
            </w: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Изнаночные петли и их условное обозначение на схемах вязания.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вязания кромочных петель. </w:t>
            </w: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образцов и изделий в технике вязания на спицах.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Убавление, прибавление петель. Двухцветное вязание.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Вышивка (8 часов).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вышивке.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Композиционное построение узоров.</w:t>
            </w:r>
          </w:p>
          <w:p w:rsidR="00CD26BD" w:rsidRPr="0031555A" w:rsidRDefault="00CD26BD" w:rsidP="00C41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Счетные швы.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компьютера для вышивания.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Простейшая </w:t>
            </w:r>
            <w:proofErr w:type="spellStart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строчевая</w:t>
            </w:r>
            <w:proofErr w:type="spellEnd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вышивка мережка - кисточка.</w:t>
            </w: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Технологический этап выполнения творческого проекта (конструирование, моделирование, изготовление изделия)</w:t>
            </w:r>
          </w:p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Заключительный этап (оценка проделанной  работы и защита проекта)</w:t>
            </w: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6BD" w:rsidRPr="0031555A" w:rsidTr="00340AEB">
        <w:tc>
          <w:tcPr>
            <w:tcW w:w="899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431" w:type="dxa"/>
          </w:tcPr>
          <w:p w:rsidR="00CD26BD" w:rsidRPr="0031555A" w:rsidRDefault="00CD26BD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BD" w:rsidRPr="0031555A" w:rsidRDefault="00CD26BD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CE49F7" w:rsidRPr="0031555A" w:rsidRDefault="00CE49F7" w:rsidP="00CE49F7">
      <w:pPr>
        <w:rPr>
          <w:rFonts w:ascii="Times New Roman" w:eastAsia="Calibri" w:hAnsi="Times New Roman" w:cs="Times New Roman"/>
          <w:sz w:val="24"/>
          <w:szCs w:val="24"/>
        </w:rPr>
      </w:pPr>
    </w:p>
    <w:p w:rsidR="00CE49F7" w:rsidRPr="0031555A" w:rsidRDefault="0031555A" w:rsidP="00201289">
      <w:pPr>
        <w:spacing w:after="0" w:line="5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155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E49F7" w:rsidRPr="0031555A">
        <w:rPr>
          <w:rFonts w:ascii="Times New Roman" w:eastAsia="Times New Roman" w:hAnsi="Times New Roman" w:cs="Times New Roman"/>
          <w:sz w:val="24"/>
          <w:szCs w:val="24"/>
        </w:rPr>
        <w:t>7 класс</w:t>
      </w:r>
    </w:p>
    <w:p w:rsidR="00CE49F7" w:rsidRPr="0031555A" w:rsidRDefault="00185E92" w:rsidP="00CE49F7">
      <w:pPr>
        <w:spacing w:after="0" w:line="5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55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1555A">
        <w:rPr>
          <w:rFonts w:ascii="Times New Roman" w:eastAsia="Times New Roman" w:hAnsi="Times New Roman" w:cs="Times New Roman"/>
          <w:sz w:val="24"/>
          <w:szCs w:val="24"/>
          <w:lang w:val="en-US"/>
        </w:rPr>
        <w:t>68</w:t>
      </w:r>
      <w:r w:rsidR="00CE49F7" w:rsidRPr="0031555A">
        <w:rPr>
          <w:rFonts w:ascii="Times New Roman" w:eastAsia="Times New Roman" w:hAnsi="Times New Roman" w:cs="Times New Roman"/>
          <w:sz w:val="24"/>
          <w:szCs w:val="24"/>
        </w:rPr>
        <w:t xml:space="preserve"> часов.)</w:t>
      </w:r>
    </w:p>
    <w:p w:rsidR="00CE49F7" w:rsidRPr="0031555A" w:rsidRDefault="00CE49F7" w:rsidP="00CE49F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899"/>
        <w:gridCol w:w="7431"/>
        <w:gridCol w:w="1417"/>
      </w:tblGrid>
      <w:tr w:rsidR="006371C9" w:rsidRPr="0031555A" w:rsidTr="00340AEB">
        <w:trPr>
          <w:trHeight w:val="375"/>
        </w:trPr>
        <w:tc>
          <w:tcPr>
            <w:tcW w:w="899" w:type="dxa"/>
            <w:vMerge w:val="restart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31" w:type="dxa"/>
            <w:vMerge w:val="restart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371C9" w:rsidRPr="0031555A" w:rsidTr="00340AEB">
        <w:trPr>
          <w:trHeight w:val="276"/>
        </w:trPr>
        <w:tc>
          <w:tcPr>
            <w:tcW w:w="899" w:type="dxa"/>
            <w:vMerge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vMerge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C9" w:rsidRPr="0031555A" w:rsidTr="00340AEB">
        <w:trPr>
          <w:trHeight w:val="165"/>
        </w:trPr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Сельскохозяйственный труд. (4)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C9" w:rsidRPr="0031555A" w:rsidTr="00340AEB">
        <w:trPr>
          <w:trHeight w:val="165"/>
        </w:trPr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Сбор семян с цветочных культур.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грядок к весне.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 - гигиенические требования и правила безопасного труда при консервировании. Значение сладких блюд в питании.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продуктов.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консервирование.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 - гигиенические требования и правила безопасного труда. Физиология  питания.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Физиология питания. Кисло - молочные продукты и блюда из них. 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обеда в походных условиях. 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фруктов и ягод.</w:t>
            </w:r>
          </w:p>
          <w:p w:rsidR="006371C9" w:rsidRPr="0031555A" w:rsidRDefault="006371C9" w:rsidP="00CE49F7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>/р: приготовление сладкого блюда.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spacing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пресного теста. Сервировка стола к ужину.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6371C9" w:rsidRPr="0031555A" w:rsidRDefault="006371C9" w:rsidP="00CE49F7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и мясные продукты. Механическая и тепловая обработка мяса.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Блюда из овощей. 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второго блюда из овощей. Сервировка стола к обеду.</w:t>
            </w:r>
          </w:p>
          <w:p w:rsidR="006371C9" w:rsidRPr="0031555A" w:rsidRDefault="006371C9" w:rsidP="00CE49F7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подачи приготовленных блюд.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волокна.</w:t>
            </w:r>
          </w:p>
          <w:p w:rsidR="006371C9" w:rsidRPr="0031555A" w:rsidRDefault="006371C9" w:rsidP="00CE49F7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химических волокон и тканей из них.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6371C9" w:rsidRPr="0031555A" w:rsidRDefault="006371C9" w:rsidP="00CE49F7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>Нетканые материалы из химических волокон.</w:t>
            </w:r>
          </w:p>
          <w:p w:rsidR="006371C9" w:rsidRPr="0031555A" w:rsidRDefault="006371C9" w:rsidP="00CE49F7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одеждой из химических волокон.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волокна. Свойства химических волокон и тканей из них.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зигзагообразной строчки. Приспособления </w:t>
            </w:r>
            <w:proofErr w:type="gramStart"/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швейной  машинки.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Машинные  швы.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по разделам: материаловедение, швейная машинка.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Силуэт и стиль в одежде.</w:t>
            </w:r>
          </w:p>
          <w:p w:rsidR="006371C9" w:rsidRPr="0031555A" w:rsidRDefault="006371C9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предъявляемые к одежде.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Снятие мерок  для построения чертежа   плечевого изделия с цельнокроеным рукавом.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чертежа основы плечевого изделия на типовую фигуру в М 1:4</w:t>
            </w:r>
          </w:p>
          <w:p w:rsidR="006371C9" w:rsidRPr="0031555A" w:rsidRDefault="006371C9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 основы чертежа плечевого изделия на индивидуальную фигуру в М 1:1.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плечевого изделия.</w:t>
            </w:r>
          </w:p>
          <w:p w:rsidR="006371C9" w:rsidRPr="0031555A" w:rsidRDefault="006371C9" w:rsidP="00C41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Технология изготовления плечево</w:t>
            </w: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3155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 изделия (18 часов)</w:t>
            </w:r>
          </w:p>
          <w:p w:rsidR="006371C9" w:rsidRPr="0031555A" w:rsidRDefault="006371C9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ткани к раскрою. Раскрой изделия.</w:t>
            </w:r>
          </w:p>
          <w:p w:rsidR="006371C9" w:rsidRPr="0031555A" w:rsidRDefault="006371C9" w:rsidP="00C41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1C9" w:rsidRPr="0031555A" w:rsidRDefault="006371C9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изделия к примерке.</w:t>
            </w:r>
          </w:p>
          <w:p w:rsidR="006371C9" w:rsidRPr="0031555A" w:rsidRDefault="006371C9" w:rsidP="00C419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примерки. Устранение дефектов. Способы обработки горловины и пройм.</w:t>
            </w:r>
          </w:p>
          <w:p w:rsidR="006371C9" w:rsidRPr="0031555A" w:rsidRDefault="006371C9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среднео</w:t>
            </w:r>
            <w:proofErr w:type="spellEnd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спинки </w:t>
            </w:r>
            <w:proofErr w:type="spellStart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плечевоо</w:t>
            </w:r>
            <w:proofErr w:type="spellEnd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изделия. 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нижних срезов рукавов.</w:t>
            </w:r>
          </w:p>
          <w:p w:rsidR="006371C9" w:rsidRPr="0031555A" w:rsidRDefault="006371C9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 срезов </w:t>
            </w:r>
            <w:proofErr w:type="spellStart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обтачной</w:t>
            </w:r>
            <w:proofErr w:type="gramEnd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371C9" w:rsidRPr="0031555A" w:rsidRDefault="006371C9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срезов косой бейкой.</w:t>
            </w:r>
          </w:p>
          <w:p w:rsidR="006371C9" w:rsidRPr="0031555A" w:rsidRDefault="006371C9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боковых срезов</w:t>
            </w:r>
          </w:p>
          <w:p w:rsidR="006371C9" w:rsidRPr="0031555A" w:rsidRDefault="006371C9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обработки горловины и борта.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отрезного изделия.</w:t>
            </w:r>
          </w:p>
          <w:p w:rsidR="006371C9" w:rsidRPr="0031555A" w:rsidRDefault="006371C9" w:rsidP="00C41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нижнего среза изделия. Окончательная отделка изделия.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Декоративно-прикладное творчество (18  ч)</w:t>
            </w:r>
          </w:p>
          <w:p w:rsidR="006371C9" w:rsidRPr="0031555A" w:rsidRDefault="006371C9" w:rsidP="00CE49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5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Вязание спицами (10часов).</w:t>
            </w:r>
          </w:p>
          <w:p w:rsidR="006371C9" w:rsidRPr="0031555A" w:rsidRDefault="006371C9" w:rsidP="00CE49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вязания спицами и мода. Материалы и инструменты</w:t>
            </w:r>
          </w:p>
          <w:p w:rsidR="006371C9" w:rsidRPr="0031555A" w:rsidRDefault="006371C9" w:rsidP="00CE49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Подбор спиц и нитей. Набор петель для вязания спицами. Условные обозначения </w:t>
            </w:r>
          </w:p>
          <w:p w:rsidR="006371C9" w:rsidRPr="0031555A" w:rsidRDefault="006371C9" w:rsidP="00CE49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Лицевые петли и их условное обозначение на схемах вязания. </w:t>
            </w: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Закрытие петель последнего ряда</w:t>
            </w: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Изнаночные петли и их условное обозначение на схемах вязания.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вязания кромочных петель. </w:t>
            </w: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образцов и изделий в технике вязания на спицах.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Убавление, прибавление петель.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Двухцветное вязание.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C9" w:rsidRPr="0031555A" w:rsidTr="00340AEB">
        <w:tc>
          <w:tcPr>
            <w:tcW w:w="899" w:type="dxa"/>
          </w:tcPr>
          <w:p w:rsidR="006371C9" w:rsidRPr="0031555A" w:rsidRDefault="006371C9" w:rsidP="00CE4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71C9" w:rsidRPr="0031555A" w:rsidRDefault="006371C9" w:rsidP="00CE4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431" w:type="dxa"/>
          </w:tcPr>
          <w:p w:rsidR="006371C9" w:rsidRPr="0031555A" w:rsidRDefault="006371C9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CE49F7" w:rsidRPr="0031555A" w:rsidRDefault="00CE49F7" w:rsidP="00CE49F7">
      <w:pPr>
        <w:rPr>
          <w:rFonts w:ascii="Times New Roman" w:eastAsia="Calibri" w:hAnsi="Times New Roman" w:cs="Times New Roman"/>
          <w:sz w:val="24"/>
          <w:szCs w:val="24"/>
        </w:rPr>
      </w:pPr>
    </w:p>
    <w:p w:rsidR="00CE49F7" w:rsidRPr="0031555A" w:rsidRDefault="00CE49F7" w:rsidP="00CE49F7">
      <w:pPr>
        <w:rPr>
          <w:rFonts w:ascii="Times New Roman" w:eastAsia="Calibri" w:hAnsi="Times New Roman" w:cs="Times New Roman"/>
          <w:sz w:val="24"/>
          <w:szCs w:val="24"/>
        </w:rPr>
      </w:pPr>
    </w:p>
    <w:p w:rsidR="00CE49F7" w:rsidRPr="0031555A" w:rsidRDefault="0031555A" w:rsidP="00201289">
      <w:pPr>
        <w:spacing w:after="0" w:line="5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155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E49F7" w:rsidRPr="0031555A">
        <w:rPr>
          <w:rFonts w:ascii="Times New Roman" w:eastAsia="Times New Roman" w:hAnsi="Times New Roman" w:cs="Times New Roman"/>
          <w:sz w:val="24"/>
          <w:szCs w:val="24"/>
        </w:rPr>
        <w:t>8 класс</w:t>
      </w:r>
    </w:p>
    <w:p w:rsidR="00CE49F7" w:rsidRPr="0031555A" w:rsidRDefault="00C419AC" w:rsidP="00CE49F7">
      <w:pPr>
        <w:spacing w:after="0" w:line="5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55A">
        <w:rPr>
          <w:rFonts w:ascii="Times New Roman" w:eastAsia="Times New Roman" w:hAnsi="Times New Roman" w:cs="Times New Roman"/>
          <w:sz w:val="24"/>
          <w:szCs w:val="24"/>
        </w:rPr>
        <w:t xml:space="preserve"> (34 часа</w:t>
      </w:r>
      <w:r w:rsidR="00CE49F7" w:rsidRPr="0031555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49F7" w:rsidRPr="0031555A" w:rsidRDefault="00CE49F7" w:rsidP="00CE49F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875"/>
        <w:gridCol w:w="7455"/>
        <w:gridCol w:w="1417"/>
      </w:tblGrid>
      <w:tr w:rsidR="006371C9" w:rsidRPr="0031555A" w:rsidTr="00340AEB">
        <w:trPr>
          <w:trHeight w:val="375"/>
        </w:trPr>
        <w:tc>
          <w:tcPr>
            <w:tcW w:w="875" w:type="dxa"/>
            <w:vMerge w:val="restart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55" w:type="dxa"/>
            <w:vMerge w:val="restart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371C9" w:rsidRPr="0031555A" w:rsidTr="00340AEB">
        <w:trPr>
          <w:trHeight w:val="293"/>
        </w:trPr>
        <w:tc>
          <w:tcPr>
            <w:tcW w:w="875" w:type="dxa"/>
            <w:vMerge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vMerge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C9" w:rsidRPr="0031555A" w:rsidTr="00340AEB">
        <w:trPr>
          <w:trHeight w:val="165"/>
        </w:trPr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Сельскохозяйственный труд. (4)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C9" w:rsidRPr="0031555A" w:rsidTr="00340AEB">
        <w:trPr>
          <w:trHeight w:val="165"/>
        </w:trPr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Сбор семян с цветочных культур.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грядок к весне.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71C9" w:rsidRPr="0031555A" w:rsidTr="00340AEB">
        <w:trPr>
          <w:trHeight w:val="165"/>
        </w:trPr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Роль семьи в государстве.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Семья экономическая ячейка общества.</w:t>
            </w:r>
          </w:p>
          <w:p w:rsidR="006371C9" w:rsidRPr="0031555A" w:rsidRDefault="006371C9" w:rsidP="00CE4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rPr>
          <w:trHeight w:val="165"/>
        </w:trPr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Предпринемательство</w:t>
            </w:r>
            <w:proofErr w:type="spellEnd"/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семье. Потребности семьи.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rPr>
          <w:trHeight w:val="165"/>
        </w:trPr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семьи. Доходная и расходная часть бюджета.</w:t>
            </w: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Игра: «Составляем бюджет семьи»</w:t>
            </w: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rPr>
          <w:trHeight w:val="165"/>
        </w:trPr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питание. Сбережения.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Личный бюджет.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участок.</w:t>
            </w:r>
          </w:p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rPr>
          <w:trHeight w:val="165"/>
        </w:trPr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энер</w:t>
            </w: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ии. Правила безопасной работы с электрооборудованием.</w:t>
            </w:r>
          </w:p>
          <w:p w:rsidR="006371C9" w:rsidRPr="0031555A" w:rsidRDefault="006371C9" w:rsidP="00CE49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схемы квартирной электропроводки.</w:t>
            </w: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371C9" w:rsidRPr="0031555A" w:rsidRDefault="006371C9" w:rsidP="00CE49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rPr>
          <w:trHeight w:val="165"/>
        </w:trPr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консервирования продуктов. К. раб. Правила ТБ.</w:t>
            </w:r>
          </w:p>
          <w:p w:rsidR="006371C9" w:rsidRPr="0031555A" w:rsidRDefault="006371C9" w:rsidP="00CE49F7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rPr>
          <w:trHeight w:val="165"/>
        </w:trPr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Консервирование сахаром. Домашнее консервирование.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rPr>
          <w:trHeight w:val="165"/>
        </w:trPr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Сервировка стола.</w:t>
            </w:r>
          </w:p>
          <w:p w:rsidR="006371C9" w:rsidRPr="0031555A" w:rsidRDefault="006371C9" w:rsidP="00CE49F7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блюд и подача их к столу.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Традиционные виды рукоделия и декоративно-прикладное творчество. Художественное творчество.</w:t>
            </w: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работа.</w:t>
            </w:r>
          </w:p>
          <w:p w:rsidR="006371C9" w:rsidRPr="0031555A" w:rsidRDefault="006371C9" w:rsidP="00CE49F7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вышивка.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Вышивка гладью. Техника </w:t>
            </w:r>
            <w:proofErr w:type="spellStart"/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владимировско</w:t>
            </w: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шитья.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Белая ладь. </w:t>
            </w:r>
          </w:p>
          <w:p w:rsidR="006371C9" w:rsidRPr="0031555A" w:rsidRDefault="006371C9" w:rsidP="00CE49F7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Атласная и штриховая гладь.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Швы «узелки» и «рококо».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Двухсторонняя гладь.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гладь.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гладь.</w:t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Сферы и отрасли современного производства.</w:t>
            </w: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371C9" w:rsidRPr="0031555A" w:rsidRDefault="006371C9" w:rsidP="00CE49F7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профессии, специальности, квалификации.</w:t>
            </w:r>
            <w:r w:rsidRPr="0031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1C9" w:rsidRPr="0031555A" w:rsidTr="00340AEB">
        <w:tc>
          <w:tcPr>
            <w:tcW w:w="875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7455" w:type="dxa"/>
          </w:tcPr>
          <w:p w:rsidR="006371C9" w:rsidRPr="0031555A" w:rsidRDefault="006371C9" w:rsidP="00CE4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71C9" w:rsidRPr="0031555A" w:rsidRDefault="006371C9" w:rsidP="00CE49F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155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CE49F7" w:rsidRPr="0031555A" w:rsidRDefault="00CE49F7" w:rsidP="00CE49F7">
      <w:pPr>
        <w:rPr>
          <w:rFonts w:ascii="Times New Roman" w:eastAsia="Calibri" w:hAnsi="Times New Roman" w:cs="Times New Roman"/>
          <w:sz w:val="24"/>
          <w:szCs w:val="24"/>
        </w:rPr>
      </w:pPr>
    </w:p>
    <w:p w:rsidR="00CE49F7" w:rsidRPr="00CE49F7" w:rsidRDefault="00CE49F7" w:rsidP="00CE49F7">
      <w:pPr>
        <w:rPr>
          <w:rFonts w:ascii="Calibri" w:eastAsia="Calibri" w:hAnsi="Calibri" w:cs="Times New Roman"/>
          <w:sz w:val="24"/>
          <w:szCs w:val="24"/>
        </w:rPr>
      </w:pPr>
    </w:p>
    <w:p w:rsidR="00CE49F7" w:rsidRPr="00CE49F7" w:rsidRDefault="00CE49F7" w:rsidP="00CE49F7">
      <w:pPr>
        <w:rPr>
          <w:rFonts w:ascii="Calibri" w:eastAsia="Calibri" w:hAnsi="Calibri" w:cs="Times New Roman"/>
          <w:sz w:val="24"/>
          <w:szCs w:val="24"/>
        </w:rPr>
      </w:pPr>
    </w:p>
    <w:p w:rsidR="00CE49F7" w:rsidRDefault="00CE49F7"/>
    <w:sectPr w:rsidR="00CE49F7" w:rsidSect="0047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B2" w:rsidRDefault="004173B2" w:rsidP="001241A5">
      <w:pPr>
        <w:spacing w:after="0" w:line="240" w:lineRule="auto"/>
      </w:pPr>
      <w:r>
        <w:separator/>
      </w:r>
    </w:p>
  </w:endnote>
  <w:endnote w:type="continuationSeparator" w:id="0">
    <w:p w:rsidR="004173B2" w:rsidRDefault="004173B2" w:rsidP="0012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B2" w:rsidRDefault="004173B2" w:rsidP="001241A5">
      <w:pPr>
        <w:spacing w:after="0" w:line="240" w:lineRule="auto"/>
      </w:pPr>
      <w:r>
        <w:separator/>
      </w:r>
    </w:p>
  </w:footnote>
  <w:footnote w:type="continuationSeparator" w:id="0">
    <w:p w:rsidR="004173B2" w:rsidRDefault="004173B2" w:rsidP="0012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35FA5"/>
    <w:multiLevelType w:val="hybridMultilevel"/>
    <w:tmpl w:val="FC9E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B607E"/>
    <w:multiLevelType w:val="hybridMultilevel"/>
    <w:tmpl w:val="27C0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2E3A"/>
    <w:multiLevelType w:val="hybridMultilevel"/>
    <w:tmpl w:val="26C245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097E"/>
    <w:multiLevelType w:val="hybridMultilevel"/>
    <w:tmpl w:val="EB72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A3F01"/>
    <w:multiLevelType w:val="hybridMultilevel"/>
    <w:tmpl w:val="8410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45011"/>
    <w:multiLevelType w:val="hybridMultilevel"/>
    <w:tmpl w:val="E652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E3B84"/>
    <w:multiLevelType w:val="hybridMultilevel"/>
    <w:tmpl w:val="CA24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E0B05"/>
    <w:multiLevelType w:val="hybridMultilevel"/>
    <w:tmpl w:val="67E6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90C82"/>
    <w:multiLevelType w:val="hybridMultilevel"/>
    <w:tmpl w:val="2126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0001D"/>
    <w:multiLevelType w:val="hybridMultilevel"/>
    <w:tmpl w:val="F45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1309A"/>
    <w:multiLevelType w:val="hybridMultilevel"/>
    <w:tmpl w:val="03343CAE"/>
    <w:lvl w:ilvl="0" w:tplc="A2CAD0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8DD60E2"/>
    <w:multiLevelType w:val="hybridMultilevel"/>
    <w:tmpl w:val="5CBC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8287A"/>
    <w:multiLevelType w:val="hybridMultilevel"/>
    <w:tmpl w:val="3C3A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B2536"/>
    <w:multiLevelType w:val="hybridMultilevel"/>
    <w:tmpl w:val="072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8E774A"/>
    <w:multiLevelType w:val="hybridMultilevel"/>
    <w:tmpl w:val="7104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93974"/>
    <w:multiLevelType w:val="hybridMultilevel"/>
    <w:tmpl w:val="CD9E9F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EED15D8"/>
    <w:multiLevelType w:val="multilevel"/>
    <w:tmpl w:val="780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8149B"/>
    <w:multiLevelType w:val="hybridMultilevel"/>
    <w:tmpl w:val="77B4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2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936CA"/>
    <w:multiLevelType w:val="hybridMultilevel"/>
    <w:tmpl w:val="5838B366"/>
    <w:lvl w:ilvl="0" w:tplc="04190001">
      <w:start w:val="1"/>
      <w:numFmt w:val="bullet"/>
      <w:lvlText w:val=""/>
      <w:lvlJc w:val="left"/>
      <w:pPr>
        <w:ind w:left="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24">
    <w:nsid w:val="69D149BC"/>
    <w:multiLevelType w:val="hybridMultilevel"/>
    <w:tmpl w:val="32BCC320"/>
    <w:lvl w:ilvl="0" w:tplc="305A73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69F80F50"/>
    <w:multiLevelType w:val="hybridMultilevel"/>
    <w:tmpl w:val="6210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44B8D"/>
    <w:multiLevelType w:val="hybridMultilevel"/>
    <w:tmpl w:val="D6F61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A4594"/>
    <w:multiLevelType w:val="hybridMultilevel"/>
    <w:tmpl w:val="C94C1D7E"/>
    <w:lvl w:ilvl="0" w:tplc="27E850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63FD5"/>
    <w:multiLevelType w:val="hybridMultilevel"/>
    <w:tmpl w:val="27041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407974"/>
    <w:multiLevelType w:val="hybridMultilevel"/>
    <w:tmpl w:val="685C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121A2"/>
    <w:multiLevelType w:val="hybridMultilevel"/>
    <w:tmpl w:val="3BA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615FD"/>
    <w:multiLevelType w:val="hybridMultilevel"/>
    <w:tmpl w:val="AB042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C309B"/>
    <w:multiLevelType w:val="multilevel"/>
    <w:tmpl w:val="E9A0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910855"/>
    <w:multiLevelType w:val="hybridMultilevel"/>
    <w:tmpl w:val="AFF4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8627D"/>
    <w:multiLevelType w:val="hybridMultilevel"/>
    <w:tmpl w:val="98D25AAE"/>
    <w:lvl w:ilvl="0" w:tplc="9C7CAB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31"/>
  </w:num>
  <w:num w:numId="5">
    <w:abstractNumId w:val="18"/>
  </w:num>
  <w:num w:numId="6">
    <w:abstractNumId w:val="25"/>
  </w:num>
  <w:num w:numId="7">
    <w:abstractNumId w:val="11"/>
  </w:num>
  <w:num w:numId="8">
    <w:abstractNumId w:val="30"/>
  </w:num>
  <w:num w:numId="9">
    <w:abstractNumId w:val="10"/>
  </w:num>
  <w:num w:numId="10">
    <w:abstractNumId w:val="8"/>
  </w:num>
  <w:num w:numId="11">
    <w:abstractNumId w:val="20"/>
  </w:num>
  <w:num w:numId="12">
    <w:abstractNumId w:val="7"/>
  </w:num>
  <w:num w:numId="13">
    <w:abstractNumId w:val="33"/>
  </w:num>
  <w:num w:numId="14">
    <w:abstractNumId w:val="15"/>
  </w:num>
  <w:num w:numId="15">
    <w:abstractNumId w:val="36"/>
  </w:num>
  <w:num w:numId="16">
    <w:abstractNumId w:val="9"/>
  </w:num>
  <w:num w:numId="17">
    <w:abstractNumId w:val="3"/>
  </w:num>
  <w:num w:numId="18">
    <w:abstractNumId w:val="17"/>
  </w:num>
  <w:num w:numId="19">
    <w:abstractNumId w:val="34"/>
  </w:num>
  <w:num w:numId="20">
    <w:abstractNumId w:val="1"/>
  </w:num>
  <w:num w:numId="21">
    <w:abstractNumId w:val="26"/>
  </w:num>
  <w:num w:numId="22">
    <w:abstractNumId w:val="22"/>
  </w:num>
  <w:num w:numId="23">
    <w:abstractNumId w:val="28"/>
  </w:num>
  <w:num w:numId="24">
    <w:abstractNumId w:val="32"/>
  </w:num>
  <w:num w:numId="25">
    <w:abstractNumId w:val="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9"/>
  </w:num>
  <w:num w:numId="29">
    <w:abstractNumId w:val="14"/>
  </w:num>
  <w:num w:numId="30">
    <w:abstractNumId w:val="37"/>
  </w:num>
  <w:num w:numId="31">
    <w:abstractNumId w:val="2"/>
  </w:num>
  <w:num w:numId="32">
    <w:abstractNumId w:val="12"/>
  </w:num>
  <w:num w:numId="33">
    <w:abstractNumId w:val="24"/>
  </w:num>
  <w:num w:numId="34">
    <w:abstractNumId w:val="27"/>
  </w:num>
  <w:num w:numId="35">
    <w:abstractNumId w:val="35"/>
  </w:num>
  <w:num w:numId="36">
    <w:abstractNumId w:val="19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49F7"/>
    <w:rsid w:val="000C1BBA"/>
    <w:rsid w:val="000E3FDA"/>
    <w:rsid w:val="00101F82"/>
    <w:rsid w:val="00117C7B"/>
    <w:rsid w:val="0012157A"/>
    <w:rsid w:val="001241A5"/>
    <w:rsid w:val="001740F6"/>
    <w:rsid w:val="00185E92"/>
    <w:rsid w:val="001B2685"/>
    <w:rsid w:val="001D2B97"/>
    <w:rsid w:val="001F7B20"/>
    <w:rsid w:val="00201289"/>
    <w:rsid w:val="002A7448"/>
    <w:rsid w:val="0031555A"/>
    <w:rsid w:val="00320B61"/>
    <w:rsid w:val="00340AEB"/>
    <w:rsid w:val="003E7A2B"/>
    <w:rsid w:val="004173B2"/>
    <w:rsid w:val="00417ADC"/>
    <w:rsid w:val="004372FA"/>
    <w:rsid w:val="004619D9"/>
    <w:rsid w:val="00471D69"/>
    <w:rsid w:val="00471DD7"/>
    <w:rsid w:val="004E2772"/>
    <w:rsid w:val="004F75B5"/>
    <w:rsid w:val="005135E6"/>
    <w:rsid w:val="005A45EA"/>
    <w:rsid w:val="006371C9"/>
    <w:rsid w:val="00687B71"/>
    <w:rsid w:val="006D0955"/>
    <w:rsid w:val="006D230D"/>
    <w:rsid w:val="00712F07"/>
    <w:rsid w:val="00716DFF"/>
    <w:rsid w:val="007A190E"/>
    <w:rsid w:val="007F3ACE"/>
    <w:rsid w:val="007F53B3"/>
    <w:rsid w:val="00804A8D"/>
    <w:rsid w:val="00825CCB"/>
    <w:rsid w:val="009037E3"/>
    <w:rsid w:val="00906457"/>
    <w:rsid w:val="009C090F"/>
    <w:rsid w:val="00B2480A"/>
    <w:rsid w:val="00B4445B"/>
    <w:rsid w:val="00B63B1D"/>
    <w:rsid w:val="00C156A3"/>
    <w:rsid w:val="00C25FA4"/>
    <w:rsid w:val="00C419AC"/>
    <w:rsid w:val="00C502F3"/>
    <w:rsid w:val="00CD26BD"/>
    <w:rsid w:val="00CE49F7"/>
    <w:rsid w:val="00D14C36"/>
    <w:rsid w:val="00D536C3"/>
    <w:rsid w:val="00D5391F"/>
    <w:rsid w:val="00D8241E"/>
    <w:rsid w:val="00E4527D"/>
    <w:rsid w:val="00E661D9"/>
    <w:rsid w:val="00E849C2"/>
    <w:rsid w:val="00EC4608"/>
    <w:rsid w:val="00F5319C"/>
    <w:rsid w:val="00F9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D7"/>
  </w:style>
  <w:style w:type="paragraph" w:styleId="1">
    <w:name w:val="heading 1"/>
    <w:basedOn w:val="a"/>
    <w:next w:val="a"/>
    <w:link w:val="10"/>
    <w:qFormat/>
    <w:rsid w:val="00CE49F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56"/>
      <w:lang w:eastAsia="ru-RU"/>
    </w:rPr>
  </w:style>
  <w:style w:type="paragraph" w:styleId="2">
    <w:name w:val="heading 2"/>
    <w:basedOn w:val="a"/>
    <w:next w:val="a"/>
    <w:link w:val="20"/>
    <w:qFormat/>
    <w:rsid w:val="00CE49F7"/>
    <w:pPr>
      <w:keepNext/>
      <w:spacing w:after="0" w:line="360" w:lineRule="auto"/>
      <w:ind w:left="5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49F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E49F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9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CE49F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9F7"/>
    <w:rPr>
      <w:rFonts w:ascii="Times New Roman" w:eastAsia="Times New Roman" w:hAnsi="Times New Roman" w:cs="Times New Roman"/>
      <w:b/>
      <w:sz w:val="40"/>
      <w:szCs w:val="56"/>
      <w:lang w:eastAsia="ru-RU"/>
    </w:rPr>
  </w:style>
  <w:style w:type="character" w:customStyle="1" w:styleId="20">
    <w:name w:val="Заголовок 2 Знак"/>
    <w:basedOn w:val="a0"/>
    <w:link w:val="2"/>
    <w:rsid w:val="00CE49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49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49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49F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E4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E4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CE49F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uiPriority w:val="99"/>
    <w:rsid w:val="00CE49F7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uiPriority w:val="99"/>
    <w:rsid w:val="00CE49F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CE49F7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uiPriority w:val="99"/>
    <w:rsid w:val="00CE49F7"/>
    <w:rPr>
      <w:rFonts w:ascii="Times New Roman" w:hAnsi="Times New Roman" w:cs="Times New Roman" w:hint="default"/>
      <w:b/>
      <w:bCs/>
      <w:sz w:val="16"/>
      <w:szCs w:val="16"/>
    </w:rPr>
  </w:style>
  <w:style w:type="paragraph" w:styleId="a6">
    <w:name w:val="No Spacing"/>
    <w:link w:val="a7"/>
    <w:uiPriority w:val="1"/>
    <w:qFormat/>
    <w:rsid w:val="00CE49F7"/>
    <w:pPr>
      <w:spacing w:after="0" w:line="240" w:lineRule="auto"/>
    </w:pPr>
  </w:style>
  <w:style w:type="paragraph" w:customStyle="1" w:styleId="a8">
    <w:name w:val="Знак Знак Знак"/>
    <w:basedOn w:val="a9"/>
    <w:rsid w:val="00CE49F7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Symbol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E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49F7"/>
  </w:style>
  <w:style w:type="paragraph" w:styleId="ab">
    <w:name w:val="footer"/>
    <w:basedOn w:val="a"/>
    <w:link w:val="ac"/>
    <w:uiPriority w:val="99"/>
    <w:rsid w:val="00CE4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E4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E4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85pt">
    <w:name w:val="Основной текст + 8;5 pt"/>
    <w:basedOn w:val="a0"/>
    <w:rsid w:val="00CE49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d">
    <w:name w:val="Основной текст + Курсив"/>
    <w:basedOn w:val="a0"/>
    <w:rsid w:val="00CE49F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e">
    <w:name w:val="Стиль"/>
    <w:rsid w:val="00CE4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CE49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CE49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E4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1">
    <w:name w:val="Основной текст_"/>
    <w:basedOn w:val="a0"/>
    <w:link w:val="11"/>
    <w:rsid w:val="00CE49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49F7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Подпись к таблице"/>
    <w:basedOn w:val="a"/>
    <w:link w:val="af"/>
    <w:rsid w:val="00CE49F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CE49F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1"/>
    <w:rsid w:val="00CE49F7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Hyperlink"/>
    <w:basedOn w:val="a0"/>
    <w:uiPriority w:val="99"/>
    <w:rsid w:val="00CE49F7"/>
    <w:rPr>
      <w:color w:val="800000"/>
      <w:u w:val="single"/>
    </w:rPr>
  </w:style>
  <w:style w:type="paragraph" w:styleId="af3">
    <w:name w:val="Normal (Web)"/>
    <w:basedOn w:val="a"/>
    <w:rsid w:val="00CE4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f4">
    <w:name w:val="Body Text"/>
    <w:basedOn w:val="a"/>
    <w:link w:val="af5"/>
    <w:rsid w:val="00CE49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5">
    <w:name w:val="Основной текст Знак"/>
    <w:basedOn w:val="a0"/>
    <w:link w:val="af4"/>
    <w:rsid w:val="00CE49F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rsid w:val="00CE49F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E49F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3">
    <w:name w:val="Body Text 3"/>
    <w:basedOn w:val="a"/>
    <w:link w:val="34"/>
    <w:rsid w:val="00CE49F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4">
    <w:name w:val="Основной текст 3 Знак"/>
    <w:basedOn w:val="a0"/>
    <w:link w:val="33"/>
    <w:rsid w:val="00CE49F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f6">
    <w:name w:val="Emphasis"/>
    <w:basedOn w:val="a0"/>
    <w:qFormat/>
    <w:rsid w:val="00CE49F7"/>
    <w:rPr>
      <w:i/>
      <w:iCs/>
    </w:rPr>
  </w:style>
  <w:style w:type="paragraph" w:styleId="af7">
    <w:name w:val="Body Text Indent"/>
    <w:basedOn w:val="a"/>
    <w:link w:val="af8"/>
    <w:unhideWhenUsed/>
    <w:rsid w:val="00CE49F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CE49F7"/>
  </w:style>
  <w:style w:type="character" w:customStyle="1" w:styleId="a7">
    <w:name w:val="Без интервала Знак"/>
    <w:basedOn w:val="a0"/>
    <w:link w:val="a6"/>
    <w:uiPriority w:val="1"/>
    <w:rsid w:val="00CE49F7"/>
  </w:style>
  <w:style w:type="paragraph" w:styleId="af9">
    <w:name w:val="caption"/>
    <w:basedOn w:val="a"/>
    <w:next w:val="a"/>
    <w:qFormat/>
    <w:rsid w:val="00CE49F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21">
    <w:name w:val="c21"/>
    <w:basedOn w:val="a"/>
    <w:rsid w:val="00CE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E49F7"/>
  </w:style>
  <w:style w:type="paragraph" w:customStyle="1" w:styleId="c8">
    <w:name w:val="c8"/>
    <w:basedOn w:val="a"/>
    <w:rsid w:val="00CE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E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E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241A5"/>
  </w:style>
  <w:style w:type="paragraph" w:styleId="afa">
    <w:name w:val="Balloon Text"/>
    <w:basedOn w:val="a"/>
    <w:link w:val="afb"/>
    <w:uiPriority w:val="99"/>
    <w:semiHidden/>
    <w:unhideWhenUsed/>
    <w:rsid w:val="00B2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2480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1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6DFF"/>
  </w:style>
  <w:style w:type="character" w:customStyle="1" w:styleId="c3">
    <w:name w:val="c3"/>
    <w:basedOn w:val="a0"/>
    <w:rsid w:val="00716DFF"/>
  </w:style>
  <w:style w:type="character" w:customStyle="1" w:styleId="apple-converted-space">
    <w:name w:val="apple-converted-space"/>
    <w:basedOn w:val="a0"/>
    <w:rsid w:val="00716DFF"/>
  </w:style>
  <w:style w:type="paragraph" w:customStyle="1" w:styleId="c0">
    <w:name w:val="c0"/>
    <w:basedOn w:val="a"/>
    <w:rsid w:val="0090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9037E3"/>
  </w:style>
  <w:style w:type="character" w:customStyle="1" w:styleId="c27">
    <w:name w:val="c27"/>
    <w:basedOn w:val="a0"/>
    <w:rsid w:val="009037E3"/>
  </w:style>
  <w:style w:type="character" w:customStyle="1" w:styleId="c79">
    <w:name w:val="c79"/>
    <w:basedOn w:val="a0"/>
    <w:rsid w:val="00903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49F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56"/>
      <w:lang w:eastAsia="ru-RU"/>
    </w:rPr>
  </w:style>
  <w:style w:type="paragraph" w:styleId="2">
    <w:name w:val="heading 2"/>
    <w:basedOn w:val="a"/>
    <w:next w:val="a"/>
    <w:link w:val="20"/>
    <w:qFormat/>
    <w:rsid w:val="00CE49F7"/>
    <w:pPr>
      <w:keepNext/>
      <w:spacing w:after="0" w:line="360" w:lineRule="auto"/>
      <w:ind w:left="5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49F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E49F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9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CE49F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9F7"/>
    <w:rPr>
      <w:rFonts w:ascii="Times New Roman" w:eastAsia="Times New Roman" w:hAnsi="Times New Roman" w:cs="Times New Roman"/>
      <w:b/>
      <w:sz w:val="40"/>
      <w:szCs w:val="56"/>
      <w:lang w:eastAsia="ru-RU"/>
    </w:rPr>
  </w:style>
  <w:style w:type="character" w:customStyle="1" w:styleId="20">
    <w:name w:val="Заголовок 2 Знак"/>
    <w:basedOn w:val="a0"/>
    <w:link w:val="2"/>
    <w:rsid w:val="00CE49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49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49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49F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E4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E4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CE49F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uiPriority w:val="99"/>
    <w:rsid w:val="00CE49F7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uiPriority w:val="99"/>
    <w:rsid w:val="00CE49F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CE49F7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uiPriority w:val="99"/>
    <w:rsid w:val="00CE49F7"/>
    <w:rPr>
      <w:rFonts w:ascii="Times New Roman" w:hAnsi="Times New Roman" w:cs="Times New Roman" w:hint="default"/>
      <w:b/>
      <w:bCs/>
      <w:sz w:val="16"/>
      <w:szCs w:val="16"/>
    </w:rPr>
  </w:style>
  <w:style w:type="paragraph" w:styleId="a6">
    <w:name w:val="No Spacing"/>
    <w:link w:val="a7"/>
    <w:uiPriority w:val="1"/>
    <w:qFormat/>
    <w:rsid w:val="00CE49F7"/>
    <w:pPr>
      <w:spacing w:after="0" w:line="240" w:lineRule="auto"/>
    </w:pPr>
  </w:style>
  <w:style w:type="paragraph" w:customStyle="1" w:styleId="a8">
    <w:name w:val="Знак Знак Знак"/>
    <w:basedOn w:val="a9"/>
    <w:rsid w:val="00CE49F7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Symbol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E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49F7"/>
  </w:style>
  <w:style w:type="paragraph" w:styleId="ab">
    <w:name w:val="footer"/>
    <w:basedOn w:val="a"/>
    <w:link w:val="ac"/>
    <w:uiPriority w:val="99"/>
    <w:rsid w:val="00CE4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E4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E4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85pt">
    <w:name w:val="Основной текст + 8;5 pt"/>
    <w:basedOn w:val="a0"/>
    <w:rsid w:val="00CE49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d">
    <w:name w:val="Основной текст + Курсив"/>
    <w:basedOn w:val="a0"/>
    <w:rsid w:val="00CE49F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e">
    <w:name w:val="Стиль"/>
    <w:rsid w:val="00CE4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CE49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CE49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E4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1">
    <w:name w:val="Основной текст_"/>
    <w:basedOn w:val="a0"/>
    <w:link w:val="11"/>
    <w:rsid w:val="00CE49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49F7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Подпись к таблице"/>
    <w:basedOn w:val="a"/>
    <w:link w:val="af"/>
    <w:rsid w:val="00CE49F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CE49F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1"/>
    <w:rsid w:val="00CE49F7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Hyperlink"/>
    <w:basedOn w:val="a0"/>
    <w:uiPriority w:val="99"/>
    <w:rsid w:val="00CE49F7"/>
    <w:rPr>
      <w:color w:val="800000"/>
      <w:u w:val="single"/>
    </w:rPr>
  </w:style>
  <w:style w:type="paragraph" w:styleId="af3">
    <w:name w:val="Normal (Web)"/>
    <w:basedOn w:val="a"/>
    <w:rsid w:val="00CE4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f4">
    <w:name w:val="Body Text"/>
    <w:basedOn w:val="a"/>
    <w:link w:val="af5"/>
    <w:rsid w:val="00CE49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5">
    <w:name w:val="Основной текст Знак"/>
    <w:basedOn w:val="a0"/>
    <w:link w:val="af4"/>
    <w:rsid w:val="00CE49F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rsid w:val="00CE49F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E49F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3">
    <w:name w:val="Body Text 3"/>
    <w:basedOn w:val="a"/>
    <w:link w:val="34"/>
    <w:rsid w:val="00CE49F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4">
    <w:name w:val="Основной текст 3 Знак"/>
    <w:basedOn w:val="a0"/>
    <w:link w:val="33"/>
    <w:rsid w:val="00CE49F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f6">
    <w:name w:val="Emphasis"/>
    <w:basedOn w:val="a0"/>
    <w:qFormat/>
    <w:rsid w:val="00CE49F7"/>
    <w:rPr>
      <w:i/>
      <w:iCs/>
    </w:rPr>
  </w:style>
  <w:style w:type="paragraph" w:styleId="af7">
    <w:name w:val="Body Text Indent"/>
    <w:basedOn w:val="a"/>
    <w:link w:val="af8"/>
    <w:unhideWhenUsed/>
    <w:rsid w:val="00CE49F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CE49F7"/>
  </w:style>
  <w:style w:type="character" w:customStyle="1" w:styleId="a7">
    <w:name w:val="Без интервала Знак"/>
    <w:basedOn w:val="a0"/>
    <w:link w:val="a6"/>
    <w:uiPriority w:val="1"/>
    <w:rsid w:val="00CE49F7"/>
  </w:style>
  <w:style w:type="paragraph" w:styleId="af9">
    <w:name w:val="caption"/>
    <w:basedOn w:val="a"/>
    <w:next w:val="a"/>
    <w:qFormat/>
    <w:rsid w:val="00CE49F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21">
    <w:name w:val="c21"/>
    <w:basedOn w:val="a"/>
    <w:rsid w:val="00CE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E49F7"/>
  </w:style>
  <w:style w:type="paragraph" w:customStyle="1" w:styleId="c8">
    <w:name w:val="c8"/>
    <w:basedOn w:val="a"/>
    <w:rsid w:val="00CE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E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E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2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26</Pages>
  <Words>8503</Words>
  <Characters>48470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19</cp:revision>
  <dcterms:created xsi:type="dcterms:W3CDTF">2018-04-02T15:09:00Z</dcterms:created>
  <dcterms:modified xsi:type="dcterms:W3CDTF">2018-04-29T07:07:00Z</dcterms:modified>
</cp:coreProperties>
</file>